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F24" w:rsidRDefault="009378AC" w:rsidP="009378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C1BD5">
        <w:rPr>
          <w:rFonts w:ascii="Times New Roman" w:hAnsi="Times New Roman" w:cs="Times New Roman"/>
          <w:sz w:val="28"/>
          <w:szCs w:val="28"/>
        </w:rPr>
        <w:t>4</w:t>
      </w:r>
    </w:p>
    <w:p w:rsidR="009378AC" w:rsidRDefault="009378AC" w:rsidP="009378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9378AC" w:rsidRDefault="009378AC" w:rsidP="009378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Красновского сельского поселения</w:t>
      </w:r>
    </w:p>
    <w:p w:rsidR="009378AC" w:rsidRDefault="009378AC" w:rsidP="009378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 утверждении отчета об исполнении бюджета</w:t>
      </w:r>
    </w:p>
    <w:p w:rsidR="009378AC" w:rsidRDefault="009378AC" w:rsidP="009378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Красновского сельского поселения</w:t>
      </w:r>
    </w:p>
    <w:p w:rsidR="009378AC" w:rsidRDefault="009378AC" w:rsidP="009378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Тарасовского района за 2014 год»</w:t>
      </w:r>
    </w:p>
    <w:p w:rsidR="009378AC" w:rsidRDefault="009378AC" w:rsidP="009378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78AC" w:rsidRDefault="009378AC" w:rsidP="009378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Расходы бюджета Красновского сельского поселения</w:t>
      </w:r>
    </w:p>
    <w:p w:rsidR="005C1BD5" w:rsidRDefault="009378AC" w:rsidP="005C1B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Тарасовского района по </w:t>
      </w:r>
      <w:r w:rsidR="005C1BD5">
        <w:rPr>
          <w:rFonts w:ascii="Times New Roman" w:hAnsi="Times New Roman" w:cs="Times New Roman"/>
          <w:b/>
          <w:sz w:val="28"/>
          <w:szCs w:val="28"/>
        </w:rPr>
        <w:t>разделам и подразделам классификации</w:t>
      </w:r>
    </w:p>
    <w:p w:rsidR="009378AC" w:rsidRPr="009378AC" w:rsidRDefault="00F377FD" w:rsidP="005C1B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bookmarkStart w:id="0" w:name="_GoBack"/>
      <w:bookmarkEnd w:id="0"/>
      <w:r w:rsidR="005C1BD5">
        <w:rPr>
          <w:rFonts w:ascii="Times New Roman" w:hAnsi="Times New Roman" w:cs="Times New Roman"/>
          <w:b/>
          <w:sz w:val="28"/>
          <w:szCs w:val="28"/>
        </w:rPr>
        <w:t>асходов бюджетов</w:t>
      </w:r>
      <w:r w:rsidR="009378AC">
        <w:rPr>
          <w:rFonts w:ascii="Times New Roman" w:hAnsi="Times New Roman" w:cs="Times New Roman"/>
          <w:b/>
          <w:sz w:val="28"/>
          <w:szCs w:val="28"/>
        </w:rPr>
        <w:t xml:space="preserve"> за 2014 год</w:t>
      </w:r>
    </w:p>
    <w:p w:rsidR="00263B7D" w:rsidRDefault="00263B7D" w:rsidP="009378AC">
      <w:pPr>
        <w:spacing w:after="0" w:line="240" w:lineRule="auto"/>
      </w:pPr>
    </w:p>
    <w:p w:rsidR="00263B7D" w:rsidRPr="009378AC" w:rsidRDefault="009378AC" w:rsidP="009378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378AC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92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6379"/>
        <w:gridCol w:w="709"/>
        <w:gridCol w:w="851"/>
        <w:gridCol w:w="1985"/>
      </w:tblGrid>
      <w:tr w:rsidR="002A4A2A" w:rsidRPr="00263B7D" w:rsidTr="002A4A2A">
        <w:trPr>
          <w:trHeight w:val="4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A2A" w:rsidRPr="00A749D8" w:rsidRDefault="002A4A2A" w:rsidP="00263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9D8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A2A" w:rsidRPr="00A749D8" w:rsidRDefault="002A4A2A" w:rsidP="00263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749D8">
              <w:rPr>
                <w:rFonts w:ascii="Times New Roman" w:eastAsia="Calibri" w:hAnsi="Times New Roman" w:cs="Times New Roman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A2A" w:rsidRPr="00A749D8" w:rsidRDefault="002A4A2A" w:rsidP="00263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9D8">
              <w:rPr>
                <w:rFonts w:ascii="Times New Roman" w:eastAsia="Calibri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A749D8" w:rsidRDefault="002A4A2A" w:rsidP="00263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9D8">
              <w:rPr>
                <w:rFonts w:ascii="Times New Roman" w:eastAsia="Calibri" w:hAnsi="Times New Roman" w:cs="Times New Roman"/>
                <w:sz w:val="28"/>
                <w:szCs w:val="28"/>
              </w:rPr>
              <w:t>Кассовое</w:t>
            </w:r>
          </w:p>
          <w:p w:rsidR="002A4A2A" w:rsidRPr="00A749D8" w:rsidRDefault="002A4A2A" w:rsidP="002A4A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9D8">
              <w:rPr>
                <w:rFonts w:ascii="Times New Roman" w:eastAsia="Calibri" w:hAnsi="Times New Roman" w:cs="Times New Roman"/>
                <w:sz w:val="28"/>
                <w:szCs w:val="28"/>
              </w:rPr>
              <w:t>исполнение</w:t>
            </w:r>
          </w:p>
        </w:tc>
      </w:tr>
      <w:tr w:rsidR="002A4A2A" w:rsidRPr="00263B7D" w:rsidTr="002A4A2A">
        <w:trPr>
          <w:trHeight w:val="4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A749D8" w:rsidRDefault="002A4A2A" w:rsidP="00263B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9D8">
              <w:rPr>
                <w:rFonts w:ascii="Times New Roman" w:eastAsia="Calibri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A749D8" w:rsidRDefault="002A4A2A" w:rsidP="002A4A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9D8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A749D8" w:rsidRDefault="002A4A2A" w:rsidP="002A4A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A749D8" w:rsidRDefault="002A4A2A" w:rsidP="00263B7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9D8">
              <w:rPr>
                <w:rFonts w:ascii="Times New Roman" w:eastAsia="Calibri" w:hAnsi="Times New Roman" w:cs="Times New Roman"/>
                <w:sz w:val="28"/>
                <w:szCs w:val="28"/>
              </w:rPr>
              <w:t>6 735,5</w:t>
            </w:r>
          </w:p>
        </w:tc>
      </w:tr>
      <w:tr w:rsidR="002A4A2A" w:rsidRPr="00263B7D" w:rsidTr="002A4A2A">
        <w:trPr>
          <w:trHeight w:val="982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263B7D" w:rsidRDefault="002A4A2A" w:rsidP="00263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B7D">
              <w:rPr>
                <w:rFonts w:ascii="Times New Roman" w:eastAsia="Calibri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263B7D" w:rsidRDefault="002A4A2A" w:rsidP="002A4A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B7D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263B7D" w:rsidRDefault="002A4A2A" w:rsidP="002A4A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B7D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263B7D" w:rsidRDefault="002A4A2A" w:rsidP="00263B7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B7D">
              <w:rPr>
                <w:rFonts w:ascii="Times New Roman" w:eastAsia="Calibri" w:hAnsi="Times New Roman" w:cs="Times New Roman"/>
                <w:sz w:val="28"/>
                <w:szCs w:val="28"/>
              </w:rPr>
              <w:t>890,7</w:t>
            </w:r>
          </w:p>
        </w:tc>
      </w:tr>
      <w:tr w:rsidR="002A4A2A" w:rsidRPr="00263B7D" w:rsidTr="002A4A2A">
        <w:trPr>
          <w:trHeight w:val="1226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263B7D" w:rsidRDefault="002A4A2A" w:rsidP="00263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B7D">
              <w:rPr>
                <w:rFonts w:ascii="Times New Roman" w:eastAsia="Calibri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263B7D" w:rsidRDefault="002A4A2A" w:rsidP="002A4A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B7D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263B7D" w:rsidRDefault="002A4A2A" w:rsidP="002A4A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B7D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263B7D" w:rsidRDefault="002A4A2A" w:rsidP="00263B7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B7D">
              <w:rPr>
                <w:rFonts w:ascii="Times New Roman" w:eastAsia="Calibri" w:hAnsi="Times New Roman" w:cs="Times New Roman"/>
                <w:sz w:val="28"/>
                <w:szCs w:val="28"/>
              </w:rPr>
              <w:t>5 506,3</w:t>
            </w:r>
          </w:p>
        </w:tc>
      </w:tr>
      <w:tr w:rsidR="002A4A2A" w:rsidRPr="00263B7D" w:rsidTr="002A4A2A">
        <w:trPr>
          <w:trHeight w:val="43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A2A" w:rsidRPr="00263B7D" w:rsidRDefault="002A4A2A" w:rsidP="00263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B7D">
              <w:rPr>
                <w:rFonts w:ascii="Times New Roman" w:eastAsia="Calibri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263B7D" w:rsidRDefault="002A4A2A" w:rsidP="002A4A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B7D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263B7D" w:rsidRDefault="002A4A2A" w:rsidP="002A4A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B7D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263B7D" w:rsidRDefault="002A4A2A" w:rsidP="00263B7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B7D">
              <w:rPr>
                <w:rFonts w:ascii="Times New Roman" w:eastAsia="Calibri" w:hAnsi="Times New Roman" w:cs="Times New Roman"/>
                <w:sz w:val="28"/>
                <w:szCs w:val="28"/>
              </w:rPr>
              <w:t>338,5</w:t>
            </w:r>
          </w:p>
        </w:tc>
      </w:tr>
      <w:tr w:rsidR="002A4A2A" w:rsidRPr="00263B7D" w:rsidTr="002A4A2A">
        <w:trPr>
          <w:trHeight w:val="393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A749D8" w:rsidRDefault="002A4A2A" w:rsidP="00263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9D8">
              <w:rPr>
                <w:rFonts w:ascii="Times New Roman" w:eastAsia="Calibri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A749D8" w:rsidRDefault="002A4A2A" w:rsidP="002A4A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9D8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A749D8" w:rsidRDefault="002A4A2A" w:rsidP="002A4A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A749D8" w:rsidRDefault="002A4A2A" w:rsidP="00263B7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9D8">
              <w:rPr>
                <w:rFonts w:ascii="Times New Roman" w:eastAsia="Calibri" w:hAnsi="Times New Roman" w:cs="Times New Roman"/>
                <w:sz w:val="28"/>
                <w:szCs w:val="28"/>
              </w:rPr>
              <w:t>154,4</w:t>
            </w:r>
          </w:p>
        </w:tc>
      </w:tr>
      <w:tr w:rsidR="002A4A2A" w:rsidRPr="00263B7D" w:rsidTr="002A4A2A">
        <w:trPr>
          <w:trHeight w:val="27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263B7D" w:rsidRDefault="002A4A2A" w:rsidP="00263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B7D">
              <w:rPr>
                <w:rFonts w:ascii="Times New Roman" w:eastAsia="Calibri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263B7D" w:rsidRDefault="002A4A2A" w:rsidP="002A4A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B7D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263B7D" w:rsidRDefault="002A4A2A" w:rsidP="002A4A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B7D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263B7D" w:rsidRDefault="002A4A2A" w:rsidP="00263B7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B7D">
              <w:rPr>
                <w:rFonts w:ascii="Times New Roman" w:eastAsia="Calibri" w:hAnsi="Times New Roman" w:cs="Times New Roman"/>
                <w:sz w:val="28"/>
                <w:szCs w:val="28"/>
              </w:rPr>
              <w:t>154,4</w:t>
            </w:r>
          </w:p>
        </w:tc>
      </w:tr>
      <w:tr w:rsidR="002A4A2A" w:rsidRPr="00263B7D" w:rsidTr="002A4A2A">
        <w:trPr>
          <w:trHeight w:val="69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A749D8" w:rsidRDefault="002A4A2A" w:rsidP="00263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9D8">
              <w:rPr>
                <w:rFonts w:ascii="Times New Roman" w:eastAsia="Calibri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A749D8" w:rsidRDefault="002A4A2A" w:rsidP="002A4A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9D8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A749D8" w:rsidRDefault="002A4A2A" w:rsidP="002A4A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A749D8" w:rsidRDefault="002A4A2A" w:rsidP="00263B7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9D8">
              <w:rPr>
                <w:rFonts w:ascii="Times New Roman" w:eastAsia="Calibri" w:hAnsi="Times New Roman" w:cs="Times New Roman"/>
                <w:sz w:val="28"/>
                <w:szCs w:val="28"/>
              </w:rPr>
              <w:t>83,9</w:t>
            </w:r>
          </w:p>
        </w:tc>
      </w:tr>
      <w:tr w:rsidR="002A4A2A" w:rsidRPr="00263B7D" w:rsidTr="002A4A2A">
        <w:trPr>
          <w:trHeight w:val="97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263B7D" w:rsidRDefault="002A4A2A" w:rsidP="00263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B7D">
              <w:rPr>
                <w:rFonts w:ascii="Times New Roman" w:eastAsia="Calibri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263B7D" w:rsidRDefault="002A4A2A" w:rsidP="002A4A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B7D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263B7D" w:rsidRDefault="002A4A2A" w:rsidP="002A4A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B7D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263B7D" w:rsidRDefault="002A4A2A" w:rsidP="00263B7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B7D">
              <w:rPr>
                <w:rFonts w:ascii="Times New Roman" w:eastAsia="Calibri" w:hAnsi="Times New Roman" w:cs="Times New Roman"/>
                <w:sz w:val="28"/>
                <w:szCs w:val="28"/>
              </w:rPr>
              <w:t>83,9</w:t>
            </w:r>
          </w:p>
        </w:tc>
      </w:tr>
      <w:tr w:rsidR="002A4A2A" w:rsidRPr="00263B7D" w:rsidTr="002A4A2A">
        <w:trPr>
          <w:trHeight w:val="289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A749D8" w:rsidRDefault="002A4A2A" w:rsidP="00263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9D8">
              <w:rPr>
                <w:rFonts w:ascii="Times New Roman" w:eastAsia="Calibri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A749D8" w:rsidRDefault="002A4A2A" w:rsidP="002A4A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9D8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A749D8" w:rsidRDefault="002A4A2A" w:rsidP="002A4A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A749D8" w:rsidRDefault="002A4A2A" w:rsidP="00263B7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9D8">
              <w:rPr>
                <w:rFonts w:ascii="Times New Roman" w:eastAsia="Calibri" w:hAnsi="Times New Roman" w:cs="Times New Roman"/>
                <w:sz w:val="28"/>
                <w:szCs w:val="28"/>
              </w:rPr>
              <w:t>2 117,7</w:t>
            </w:r>
          </w:p>
        </w:tc>
      </w:tr>
      <w:tr w:rsidR="002A4A2A" w:rsidRPr="00263B7D" w:rsidTr="002A4A2A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A2A" w:rsidRPr="00263B7D" w:rsidRDefault="002A4A2A" w:rsidP="00263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B7D">
              <w:rPr>
                <w:rFonts w:ascii="Times New Roman" w:eastAsia="Calibri" w:hAnsi="Times New Roman" w:cs="Times New Roman"/>
                <w:sz w:val="28"/>
                <w:szCs w:val="28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263B7D" w:rsidRDefault="002A4A2A" w:rsidP="002A4A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B7D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263B7D" w:rsidRDefault="002A4A2A" w:rsidP="002A4A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B7D"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263B7D" w:rsidRDefault="002A4A2A" w:rsidP="00263B7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B7D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</w:tr>
      <w:tr w:rsidR="002A4A2A" w:rsidRPr="00263B7D" w:rsidTr="002A4A2A">
        <w:trPr>
          <w:trHeight w:val="136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263B7D" w:rsidRDefault="002A4A2A" w:rsidP="00263B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B7D">
              <w:rPr>
                <w:rFonts w:ascii="Times New Roman" w:eastAsia="Calibri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263B7D" w:rsidRDefault="002A4A2A" w:rsidP="002A4A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B7D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263B7D" w:rsidRDefault="002A4A2A" w:rsidP="002A4A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B7D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263B7D" w:rsidRDefault="002A4A2A" w:rsidP="00263B7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B7D">
              <w:rPr>
                <w:rFonts w:ascii="Times New Roman" w:eastAsia="Calibri" w:hAnsi="Times New Roman" w:cs="Times New Roman"/>
                <w:sz w:val="28"/>
                <w:szCs w:val="28"/>
              </w:rPr>
              <w:t>2 107,7</w:t>
            </w:r>
          </w:p>
        </w:tc>
      </w:tr>
      <w:tr w:rsidR="002A4A2A" w:rsidRPr="00263B7D" w:rsidTr="002A4A2A">
        <w:trPr>
          <w:trHeight w:val="379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A749D8" w:rsidRDefault="002A4A2A" w:rsidP="00263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9D8">
              <w:rPr>
                <w:rFonts w:ascii="Times New Roman" w:eastAsia="Calibri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A749D8" w:rsidRDefault="002A4A2A" w:rsidP="002A4A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9D8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A749D8" w:rsidRDefault="002A4A2A" w:rsidP="002A4A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A749D8" w:rsidRDefault="002A4A2A" w:rsidP="00263B7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9D8">
              <w:rPr>
                <w:rFonts w:ascii="Times New Roman" w:eastAsia="Calibri" w:hAnsi="Times New Roman" w:cs="Times New Roman"/>
                <w:sz w:val="28"/>
                <w:szCs w:val="28"/>
              </w:rPr>
              <w:t>6 005,8</w:t>
            </w:r>
          </w:p>
        </w:tc>
      </w:tr>
      <w:tr w:rsidR="002A4A2A" w:rsidRPr="00263B7D" w:rsidTr="002A4A2A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A2A" w:rsidRPr="00263B7D" w:rsidRDefault="002A4A2A" w:rsidP="00263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B7D">
              <w:rPr>
                <w:rFonts w:ascii="Times New Roman" w:eastAsia="Calibri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263B7D" w:rsidRDefault="002A4A2A" w:rsidP="002A4A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B7D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263B7D" w:rsidRDefault="002A4A2A" w:rsidP="002A4A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B7D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263B7D" w:rsidRDefault="002A4A2A" w:rsidP="00263B7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B7D">
              <w:rPr>
                <w:rFonts w:ascii="Times New Roman" w:eastAsia="Calibri" w:hAnsi="Times New Roman" w:cs="Times New Roman"/>
                <w:sz w:val="28"/>
                <w:szCs w:val="28"/>
              </w:rPr>
              <w:t>4 848,2</w:t>
            </w:r>
          </w:p>
        </w:tc>
      </w:tr>
      <w:tr w:rsidR="002A4A2A" w:rsidRPr="00263B7D" w:rsidTr="002A4A2A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A749D8" w:rsidRDefault="002A4A2A" w:rsidP="00263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9D8">
              <w:rPr>
                <w:rFonts w:ascii="Times New Roman" w:eastAsia="Calibri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A749D8" w:rsidRDefault="002A4A2A" w:rsidP="002A4A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9D8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A749D8" w:rsidRDefault="002A4A2A" w:rsidP="002A4A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9D8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A749D8" w:rsidRDefault="002A4A2A" w:rsidP="00263B7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9D8">
              <w:rPr>
                <w:rFonts w:ascii="Times New Roman" w:eastAsia="Calibri" w:hAnsi="Times New Roman" w:cs="Times New Roman"/>
                <w:sz w:val="28"/>
                <w:szCs w:val="28"/>
              </w:rPr>
              <w:t>1 157,6</w:t>
            </w:r>
          </w:p>
        </w:tc>
      </w:tr>
      <w:tr w:rsidR="002A4A2A" w:rsidRPr="00263B7D" w:rsidTr="002A4A2A">
        <w:trPr>
          <w:trHeight w:val="39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A749D8" w:rsidRDefault="002A4A2A" w:rsidP="00233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9D8">
              <w:rPr>
                <w:rFonts w:ascii="Times New Roman" w:eastAsia="Calibri" w:hAnsi="Times New Roman" w:cs="Times New Roman"/>
                <w:sz w:val="28"/>
                <w:szCs w:val="28"/>
              </w:rPr>
              <w:t>КУЛЬТУРА</w:t>
            </w:r>
            <w:r w:rsidR="0023372F" w:rsidRPr="00A749D8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A749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A749D8" w:rsidRDefault="002A4A2A" w:rsidP="002A4A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9D8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A749D8" w:rsidRDefault="002A4A2A" w:rsidP="002A4A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A749D8" w:rsidRDefault="002A4A2A" w:rsidP="00263B7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9D8">
              <w:rPr>
                <w:rFonts w:ascii="Times New Roman" w:eastAsia="Calibri" w:hAnsi="Times New Roman" w:cs="Times New Roman"/>
                <w:sz w:val="28"/>
                <w:szCs w:val="28"/>
              </w:rPr>
              <w:t>7 993,2</w:t>
            </w:r>
          </w:p>
        </w:tc>
      </w:tr>
      <w:tr w:rsidR="002A4A2A" w:rsidRPr="00263B7D" w:rsidTr="002A4A2A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263B7D" w:rsidRDefault="002A4A2A" w:rsidP="00263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B7D">
              <w:rPr>
                <w:rFonts w:ascii="Times New Roman" w:eastAsia="Calibri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263B7D" w:rsidRDefault="002A4A2A" w:rsidP="002A4A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B7D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263B7D" w:rsidRDefault="002A4A2A" w:rsidP="002A4A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B7D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263B7D" w:rsidRDefault="002A4A2A" w:rsidP="00263B7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B7D">
              <w:rPr>
                <w:rFonts w:ascii="Times New Roman" w:eastAsia="Calibri" w:hAnsi="Times New Roman" w:cs="Times New Roman"/>
                <w:sz w:val="28"/>
                <w:szCs w:val="28"/>
              </w:rPr>
              <w:t>7 993,2</w:t>
            </w:r>
          </w:p>
        </w:tc>
      </w:tr>
      <w:tr w:rsidR="002A4A2A" w:rsidRPr="00263B7D" w:rsidTr="002A4A2A">
        <w:trPr>
          <w:trHeight w:val="41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A749D8" w:rsidRDefault="002A4A2A" w:rsidP="00263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9D8">
              <w:rPr>
                <w:rFonts w:ascii="Times New Roman" w:eastAsia="Calibri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A749D8" w:rsidRDefault="002A4A2A" w:rsidP="002A4A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9D8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A749D8" w:rsidRDefault="002A4A2A" w:rsidP="002A4A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A749D8" w:rsidRDefault="002A4A2A" w:rsidP="00263B7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9D8">
              <w:rPr>
                <w:rFonts w:ascii="Times New Roman" w:eastAsia="Calibri" w:hAnsi="Times New Roman" w:cs="Times New Roman"/>
                <w:sz w:val="28"/>
                <w:szCs w:val="28"/>
              </w:rPr>
              <w:t>287,0</w:t>
            </w:r>
          </w:p>
        </w:tc>
      </w:tr>
      <w:tr w:rsidR="002A4A2A" w:rsidRPr="00263B7D" w:rsidTr="002A4A2A">
        <w:trPr>
          <w:trHeight w:val="247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A2A" w:rsidRPr="00263B7D" w:rsidRDefault="002A4A2A" w:rsidP="00263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B7D">
              <w:rPr>
                <w:rFonts w:ascii="Times New Roman" w:eastAsia="Calibri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263B7D" w:rsidRDefault="002A4A2A" w:rsidP="002A4A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B7D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263B7D" w:rsidRDefault="002A4A2A" w:rsidP="002A4A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B7D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263B7D" w:rsidRDefault="002A4A2A" w:rsidP="00263B7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B7D">
              <w:rPr>
                <w:rFonts w:ascii="Times New Roman" w:eastAsia="Calibri" w:hAnsi="Times New Roman" w:cs="Times New Roman"/>
                <w:sz w:val="28"/>
                <w:szCs w:val="28"/>
              </w:rPr>
              <w:t>287,0</w:t>
            </w:r>
          </w:p>
        </w:tc>
      </w:tr>
      <w:tr w:rsidR="002A4A2A" w:rsidRPr="00A749D8" w:rsidTr="002A4A2A">
        <w:trPr>
          <w:trHeight w:val="55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A749D8" w:rsidRDefault="002A4A2A" w:rsidP="00263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9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МЕЖБЮДЖЕТНЫЕ ТРНСФЕРТЫ ОБЩЕГО ХАРАКТЕРА БЮДЖЕТАМ СУБЪЕКТОВ </w:t>
            </w:r>
            <w:r w:rsidRPr="00A749D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A749D8" w:rsidRDefault="002A4A2A" w:rsidP="002A4A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9D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A749D8" w:rsidRDefault="002A4A2A" w:rsidP="002A4A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A749D8" w:rsidRDefault="002A4A2A" w:rsidP="00263B7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9D8">
              <w:rPr>
                <w:rFonts w:ascii="Times New Roman" w:eastAsia="Calibri" w:hAnsi="Times New Roman" w:cs="Times New Roman"/>
                <w:sz w:val="28"/>
                <w:szCs w:val="28"/>
              </w:rPr>
              <w:t>1,5</w:t>
            </w:r>
          </w:p>
        </w:tc>
      </w:tr>
      <w:tr w:rsidR="002A4A2A" w:rsidRPr="00263B7D" w:rsidTr="002A4A2A">
        <w:trPr>
          <w:trHeight w:val="64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263B7D" w:rsidRDefault="002A4A2A" w:rsidP="00263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B7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263B7D" w:rsidRDefault="002A4A2A" w:rsidP="002A4A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B7D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263B7D" w:rsidRDefault="002A4A2A" w:rsidP="002A4A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B7D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A" w:rsidRPr="00263B7D" w:rsidRDefault="002A4A2A" w:rsidP="00263B7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3B7D">
              <w:rPr>
                <w:rFonts w:ascii="Times New Roman" w:eastAsia="Calibri" w:hAnsi="Times New Roman" w:cs="Times New Roman"/>
                <w:sz w:val="28"/>
                <w:szCs w:val="28"/>
              </w:rPr>
              <w:t>1,5</w:t>
            </w:r>
          </w:p>
        </w:tc>
      </w:tr>
      <w:tr w:rsidR="002A4A2A" w:rsidRPr="00263B7D" w:rsidTr="002A4A2A">
        <w:trPr>
          <w:trHeight w:val="64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A2A" w:rsidRPr="00A749D8" w:rsidRDefault="002A4A2A" w:rsidP="00263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9D8">
              <w:rPr>
                <w:rFonts w:ascii="Times New Roman" w:eastAsia="Calibri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A2A" w:rsidRPr="00A749D8" w:rsidRDefault="002A4A2A" w:rsidP="002A4A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A2A" w:rsidRPr="00A749D8" w:rsidRDefault="002A4A2A" w:rsidP="002A4A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4A2A" w:rsidRPr="00A749D8" w:rsidRDefault="002A4A2A" w:rsidP="00263B7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49D8">
              <w:rPr>
                <w:rFonts w:ascii="Times New Roman" w:eastAsia="Calibri" w:hAnsi="Times New Roman" w:cs="Times New Roman"/>
                <w:sz w:val="28"/>
                <w:szCs w:val="28"/>
              </w:rPr>
              <w:t>23 379,0</w:t>
            </w:r>
          </w:p>
        </w:tc>
      </w:tr>
    </w:tbl>
    <w:p w:rsidR="00263B7D" w:rsidRDefault="00263B7D"/>
    <w:p w:rsidR="0083277D" w:rsidRDefault="0083277D"/>
    <w:p w:rsidR="0083277D" w:rsidRPr="0083277D" w:rsidRDefault="0083277D" w:rsidP="008327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277D">
        <w:rPr>
          <w:rFonts w:ascii="Times New Roman" w:hAnsi="Times New Roman" w:cs="Times New Roman"/>
          <w:sz w:val="28"/>
          <w:szCs w:val="28"/>
        </w:rPr>
        <w:t>Глава Красновского</w:t>
      </w:r>
    </w:p>
    <w:p w:rsidR="0083277D" w:rsidRPr="0083277D" w:rsidRDefault="0083277D" w:rsidP="008327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277D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Г.В. </w:t>
      </w:r>
      <w:proofErr w:type="spellStart"/>
      <w:r w:rsidRPr="0083277D">
        <w:rPr>
          <w:rFonts w:ascii="Times New Roman" w:hAnsi="Times New Roman" w:cs="Times New Roman"/>
          <w:sz w:val="28"/>
          <w:szCs w:val="28"/>
        </w:rPr>
        <w:t>Бадаев</w:t>
      </w:r>
      <w:proofErr w:type="spellEnd"/>
    </w:p>
    <w:sectPr w:rsidR="0083277D" w:rsidRPr="00832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B7D"/>
    <w:rsid w:val="000D1CD6"/>
    <w:rsid w:val="0023372F"/>
    <w:rsid w:val="00263B7D"/>
    <w:rsid w:val="002A4A2A"/>
    <w:rsid w:val="005C1BD5"/>
    <w:rsid w:val="007B60C4"/>
    <w:rsid w:val="00807F24"/>
    <w:rsid w:val="0083277D"/>
    <w:rsid w:val="009378AC"/>
    <w:rsid w:val="00A749D8"/>
    <w:rsid w:val="00F3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8DA6ED-B04B-44A8-8CF9-7DAA7FB31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Finans</dc:creator>
  <cp:keywords/>
  <dc:description/>
  <cp:lastModifiedBy>Finans</cp:lastModifiedBy>
  <cp:revision>6</cp:revision>
  <dcterms:created xsi:type="dcterms:W3CDTF">2015-03-30T08:31:00Z</dcterms:created>
  <dcterms:modified xsi:type="dcterms:W3CDTF">2015-03-30T10:13:00Z</dcterms:modified>
</cp:coreProperties>
</file>