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17" w:rsidRDefault="00727053" w:rsidP="0072705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доходах, об имуществе и обязательствах имущественного </w:t>
      </w:r>
      <w:r w:rsidR="00AC5B32">
        <w:rPr>
          <w:rFonts w:ascii="Times New Roman" w:hAnsi="Times New Roman" w:cs="Times New Roman"/>
          <w:sz w:val="24"/>
        </w:rPr>
        <w:t>характера депутатов Собрания депутатов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Красновского сельского поселения Тарасовского района Ростовской области</w:t>
      </w:r>
    </w:p>
    <w:p w:rsid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членов их семей за перио</w:t>
      </w:r>
      <w:r w:rsidR="00C02D3A">
        <w:rPr>
          <w:rFonts w:ascii="Times New Roman" w:hAnsi="Times New Roman" w:cs="Times New Roman"/>
          <w:sz w:val="24"/>
        </w:rPr>
        <w:t>д с 01 января по 31 декабря 2020</w:t>
      </w:r>
      <w:r>
        <w:rPr>
          <w:rFonts w:ascii="Times New Roman" w:hAnsi="Times New Roman" w:cs="Times New Roman"/>
          <w:sz w:val="24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993"/>
        <w:gridCol w:w="992"/>
        <w:gridCol w:w="1134"/>
        <w:gridCol w:w="1134"/>
        <w:gridCol w:w="850"/>
        <w:gridCol w:w="993"/>
        <w:gridCol w:w="850"/>
        <w:gridCol w:w="1418"/>
        <w:gridCol w:w="1275"/>
        <w:gridCol w:w="1523"/>
      </w:tblGrid>
      <w:tr w:rsidR="007B7439" w:rsidTr="007B7439">
        <w:tc>
          <w:tcPr>
            <w:tcW w:w="562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Декларированный годовой доход (руб.)</w:t>
            </w:r>
          </w:p>
        </w:tc>
        <w:tc>
          <w:tcPr>
            <w:tcW w:w="1523" w:type="dxa"/>
            <w:vMerge w:val="restart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7B7439" w:rsidTr="005507BF">
        <w:trPr>
          <w:cantSplit/>
          <w:trHeight w:val="1134"/>
        </w:trPr>
        <w:tc>
          <w:tcPr>
            <w:tcW w:w="562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992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собственности</w:t>
            </w:r>
          </w:p>
        </w:tc>
        <w:tc>
          <w:tcPr>
            <w:tcW w:w="1134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1134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850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</w:t>
            </w:r>
          </w:p>
        </w:tc>
        <w:tc>
          <w:tcPr>
            <w:tcW w:w="993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850" w:type="dxa"/>
            <w:textDirection w:val="btLr"/>
          </w:tcPr>
          <w:p w:rsidR="007B7439" w:rsidRDefault="007B7439" w:rsidP="007270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3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7439" w:rsidTr="005507BF">
        <w:tc>
          <w:tcPr>
            <w:tcW w:w="562" w:type="dxa"/>
            <w:vMerge w:val="restart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268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Зареченский А.Н.</w:t>
            </w:r>
          </w:p>
        </w:tc>
        <w:tc>
          <w:tcPr>
            <w:tcW w:w="1134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Собрания депутатов</w:t>
            </w:r>
            <w:r w:rsidR="00C02D3A">
              <w:rPr>
                <w:rFonts w:ascii="Times New Roman" w:hAnsi="Times New Roman" w:cs="Times New Roman"/>
                <w:sz w:val="24"/>
              </w:rPr>
              <w:t xml:space="preserve"> – глава Красновского сельского поселения</w:t>
            </w:r>
          </w:p>
        </w:tc>
        <w:tc>
          <w:tcPr>
            <w:tcW w:w="993" w:type="dxa"/>
          </w:tcPr>
          <w:p w:rsidR="007B7439" w:rsidRP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AC5B32" w:rsidRDefault="00AC5B32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земельный участок;</w:t>
            </w:r>
          </w:p>
          <w:p w:rsidR="00AC5B32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</w:t>
            </w:r>
            <w:r w:rsidR="00AC5B32">
              <w:rPr>
                <w:rFonts w:ascii="Times New Roman" w:hAnsi="Times New Roman" w:cs="Times New Roman"/>
                <w:sz w:val="24"/>
              </w:rPr>
              <w:t>ок;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95E14" w:rsidRDefault="00895E14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95E14" w:rsidRDefault="00895E14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95E14" w:rsidRDefault="00895E14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95E14" w:rsidRDefault="00895E14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95E14" w:rsidRPr="007B7439" w:rsidRDefault="00895E14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гараж;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гараж;</w:t>
            </w:r>
          </w:p>
          <w:p w:rsidR="00A71477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административный корпус</w:t>
            </w:r>
          </w:p>
          <w:p w:rsidR="007B7439" w:rsidRP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химчистка</w:t>
            </w:r>
            <w:r w:rsidR="007B7439" w:rsidRPr="007B7439">
              <w:rPr>
                <w:rFonts w:ascii="Times New Roman" w:hAnsi="Times New Roman" w:cs="Times New Roman"/>
                <w:sz w:val="24"/>
              </w:rPr>
              <w:t>;</w:t>
            </w:r>
          </w:p>
          <w:p w:rsidR="007B7439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СБТ</w:t>
            </w:r>
            <w:r w:rsidR="007B7439" w:rsidRPr="007B7439">
              <w:rPr>
                <w:rFonts w:ascii="Times New Roman" w:hAnsi="Times New Roman" w:cs="Times New Roman"/>
                <w:sz w:val="24"/>
              </w:rPr>
              <w:t>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РТА;</w:t>
            </w:r>
          </w:p>
          <w:p w:rsidR="00A71477" w:rsidRDefault="00A71477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котельная</w:t>
            </w:r>
            <w:r w:rsidR="00EA3E53">
              <w:rPr>
                <w:rFonts w:ascii="Times New Roman" w:hAnsi="Times New Roman" w:cs="Times New Roman"/>
                <w:sz w:val="24"/>
              </w:rPr>
              <w:t>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цех;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контора;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здание;</w:t>
            </w:r>
          </w:p>
          <w:p w:rsidR="00EA3E53" w:rsidRDefault="00EA3E53" w:rsidP="007B74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торговый павильон</w:t>
            </w:r>
          </w:p>
        </w:tc>
        <w:tc>
          <w:tcPr>
            <w:tcW w:w="992" w:type="dxa"/>
          </w:tcPr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Общая долевая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AC5B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AC5B32" w:rsidRDefault="00AC5B32" w:rsidP="00AC5B32">
            <w:pPr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Default="00DE0916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E0916" w:rsidRDefault="00DE0916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895E14" w:rsidRDefault="00895E14" w:rsidP="00895E14">
            <w:pPr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8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895E14" w:rsidRDefault="00895E14" w:rsidP="00895E14">
            <w:pPr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8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895E14" w:rsidRDefault="00895E14" w:rsidP="00895E14">
            <w:pPr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8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895E14" w:rsidRDefault="00895E14" w:rsidP="00895E14">
            <w:pPr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895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895E14" w:rsidRDefault="00895E14" w:rsidP="00895E14">
            <w:pPr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71477" w:rsidRDefault="00A71477" w:rsidP="00A714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lastRenderedPageBreak/>
              <w:t>1900,00</w:t>
            </w: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1732,00</w:t>
            </w: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2161,00</w:t>
            </w:r>
          </w:p>
          <w:p w:rsidR="007B7439" w:rsidRPr="00B12267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85000,00</w:t>
            </w:r>
          </w:p>
          <w:p w:rsidR="00DE0916" w:rsidRPr="00B12267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230000,00</w:t>
            </w: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740000,00</w:t>
            </w: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lastRenderedPageBreak/>
              <w:t>2485,00</w:t>
            </w: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Pr="00B12267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595000,00</w:t>
            </w: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450,00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</w:t>
            </w: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127165,0</w:t>
            </w: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28763,0</w:t>
            </w: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6098,0</w:t>
            </w: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10000,0</w:t>
            </w: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54,7</w:t>
            </w:r>
          </w:p>
          <w:p w:rsidR="00A71477" w:rsidRPr="00B1226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Pr="00B12267" w:rsidRDefault="00CA3C6B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2267">
              <w:rPr>
                <w:rFonts w:ascii="Times New Roman" w:hAnsi="Times New Roman" w:cs="Times New Roman"/>
                <w:sz w:val="24"/>
              </w:rPr>
              <w:t>73,8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171,5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40,2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282,00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CA3C6B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197</w:t>
            </w:r>
            <w:r w:rsidR="00CF3E9E">
              <w:rPr>
                <w:rFonts w:ascii="Times New Roman" w:hAnsi="Times New Roman" w:cs="Times New Roman"/>
                <w:sz w:val="24"/>
              </w:rPr>
              <w:t>,2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53,1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137,6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46,3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295,00</w:t>
            </w:r>
          </w:p>
          <w:p w:rsidR="00EA3E53" w:rsidRDefault="00CA3C6B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115,1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505,5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Pr="007B7439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50,2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916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E0916" w:rsidRDefault="00DE0916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P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5B32" w:rsidRDefault="00AC5B32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lastRenderedPageBreak/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95E14" w:rsidRDefault="00895E14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71477" w:rsidRDefault="00A71477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3E53" w:rsidRDefault="00EA3E53" w:rsidP="007B74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7B7439" w:rsidRDefault="00EA3E53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Автобус БАРКАС В 1000</w:t>
            </w:r>
          </w:p>
        </w:tc>
        <w:tc>
          <w:tcPr>
            <w:tcW w:w="1275" w:type="dxa"/>
          </w:tcPr>
          <w:p w:rsidR="007B7439" w:rsidRDefault="00C02D3A" w:rsidP="00DE09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2160360,34</w:t>
            </w:r>
          </w:p>
        </w:tc>
        <w:tc>
          <w:tcPr>
            <w:tcW w:w="152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C6B">
              <w:rPr>
                <w:rFonts w:ascii="Times New Roman" w:hAnsi="Times New Roman" w:cs="Times New Roman"/>
                <w:sz w:val="24"/>
              </w:rPr>
              <w:t>Накопления за предыдущие годы</w:t>
            </w: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C6B">
              <w:rPr>
                <w:rFonts w:ascii="Times New Roman" w:hAnsi="Times New Roman" w:cs="Times New Roman"/>
                <w:sz w:val="24"/>
              </w:rPr>
              <w:t>Накопления за предыдущие годы</w:t>
            </w: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C6B">
              <w:rPr>
                <w:rFonts w:ascii="Times New Roman" w:hAnsi="Times New Roman" w:cs="Times New Roman"/>
                <w:sz w:val="24"/>
              </w:rPr>
              <w:t>Накопления за предыдущие годы</w:t>
            </w:r>
          </w:p>
          <w:p w:rsidR="00CA3C6B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3C6B">
              <w:rPr>
                <w:rFonts w:ascii="Times New Roman" w:hAnsi="Times New Roman" w:cs="Times New Roman"/>
                <w:sz w:val="24"/>
              </w:rPr>
              <w:t>Накопления за предыдущие годы</w:t>
            </w:r>
          </w:p>
        </w:tc>
      </w:tr>
      <w:tr w:rsidR="007B7439" w:rsidTr="005507BF">
        <w:tc>
          <w:tcPr>
            <w:tcW w:w="562" w:type="dxa"/>
            <w:vMerge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B7439" w:rsidRDefault="007B7439" w:rsidP="007B7439">
            <w:pPr>
              <w:rPr>
                <w:rFonts w:ascii="Times New Roman" w:hAnsi="Times New Roman" w:cs="Times New Roman"/>
                <w:sz w:val="24"/>
              </w:rPr>
            </w:pPr>
            <w:r w:rsidRPr="007B7439"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B7439" w:rsidRDefault="00EA3E53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41,3</w:t>
            </w:r>
          </w:p>
        </w:tc>
        <w:tc>
          <w:tcPr>
            <w:tcW w:w="1134" w:type="dxa"/>
          </w:tcPr>
          <w:p w:rsidR="007B7439" w:rsidRDefault="00EA3E53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7B743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B12267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267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671B99" w:rsidRDefault="00671B99" w:rsidP="000F64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B7439" w:rsidRDefault="00EA3E53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330,2</w:t>
            </w:r>
          </w:p>
          <w:p w:rsidR="00B12267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267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267" w:rsidRDefault="00B12267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4100,00</w:t>
            </w: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B99" w:rsidRDefault="00671B9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71B99" w:rsidRDefault="00671B99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B12267" w:rsidRDefault="00B12267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12267" w:rsidRPr="00EA3E53" w:rsidRDefault="00B12267" w:rsidP="00EA3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B7439" w:rsidRDefault="00CA3C6B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493780,65</w:t>
            </w:r>
            <w:r w:rsidR="000F508A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523" w:type="dxa"/>
          </w:tcPr>
          <w:p w:rsidR="007B7439" w:rsidRDefault="007B7439" w:rsidP="0072705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 w:val="restart"/>
          </w:tcPr>
          <w:p w:rsidR="009D7859" w:rsidRDefault="00F0226C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9D785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Карпова Е.Н.</w:t>
            </w:r>
          </w:p>
        </w:tc>
        <w:tc>
          <w:tcPr>
            <w:tcW w:w="1134" w:type="dxa"/>
          </w:tcPr>
          <w:p w:rsidR="009D7859" w:rsidRDefault="000F64BB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Председателя Собрания депутатов</w:t>
            </w:r>
          </w:p>
        </w:tc>
        <w:tc>
          <w:tcPr>
            <w:tcW w:w="993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F7535" w:rsidRDefault="008F7535" w:rsidP="00E25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85000,00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1400,00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91,1</w:t>
            </w:r>
          </w:p>
        </w:tc>
        <w:tc>
          <w:tcPr>
            <w:tcW w:w="1134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D7859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8F7535">
              <w:rPr>
                <w:rFonts w:ascii="Times New Roman" w:hAnsi="Times New Roman" w:cs="Times New Roman"/>
                <w:sz w:val="24"/>
              </w:rPr>
              <w:t>вартира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P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131,8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1000,00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35F56" w:rsidRDefault="00E35F56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688E" w:rsidRDefault="00BF688E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Pr="00BF688E" w:rsidRDefault="009D7859" w:rsidP="005507B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9D7859" w:rsidRDefault="000F64BB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454133,51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7859" w:rsidTr="005507BF">
        <w:tc>
          <w:tcPr>
            <w:tcW w:w="562" w:type="dxa"/>
            <w:vMerge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25120" w:rsidRDefault="00E25120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E25120" w:rsidRDefault="00E25120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B517F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8F7535" w:rsidRPr="006B517F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</w:p>
          <w:p w:rsidR="008F7535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</w:p>
          <w:p w:rsidR="009D7859" w:rsidRDefault="008F7535" w:rsidP="006B51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992" w:type="dxa"/>
          </w:tcPr>
          <w:p w:rsidR="00E25120" w:rsidRDefault="00E25120" w:rsidP="00E251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1000,00</w:t>
            </w: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1100,00</w:t>
            </w: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Pr="006B517F" w:rsidRDefault="008F7535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184,9</w:t>
            </w:r>
          </w:p>
          <w:p w:rsidR="006B517F" w:rsidRP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Pr="006B517F" w:rsidRDefault="008F7535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131,8</w:t>
            </w:r>
          </w:p>
          <w:p w:rsidR="006B517F" w:rsidRP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6B51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9D7859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25120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D7859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6B517F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B517F" w:rsidRDefault="00E25120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B517F" w:rsidRDefault="006B517F" w:rsidP="00BF68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9D7859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2121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21083</w:t>
            </w:r>
          </w:p>
          <w:p w:rsidR="008F7535" w:rsidRP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DAEWOO</w:t>
            </w:r>
            <w:r w:rsidRPr="008F753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MATIZ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ГАЗ 53 самосвал</w:t>
            </w:r>
          </w:p>
          <w:p w:rsid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Т-16</w:t>
            </w:r>
            <w:r w:rsidR="00E25120">
              <w:rPr>
                <w:rFonts w:ascii="Times New Roman" w:hAnsi="Times New Roman" w:cs="Times New Roman"/>
                <w:sz w:val="24"/>
              </w:rPr>
              <w:t xml:space="preserve"> М</w:t>
            </w:r>
          </w:p>
          <w:p w:rsidR="008F7535" w:rsidRPr="008F7535" w:rsidRDefault="008F7535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D7859" w:rsidRDefault="000F64BB" w:rsidP="002E0F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402347,23</w:t>
            </w:r>
          </w:p>
        </w:tc>
        <w:tc>
          <w:tcPr>
            <w:tcW w:w="1523" w:type="dxa"/>
          </w:tcPr>
          <w:p w:rsidR="009D7859" w:rsidRDefault="009D7859" w:rsidP="005507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821" w:rsidTr="000F64BB">
        <w:tc>
          <w:tcPr>
            <w:tcW w:w="562" w:type="dxa"/>
            <w:vMerge w:val="restart"/>
          </w:tcPr>
          <w:p w:rsidR="00790821" w:rsidRPr="009D7859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Бесполудина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1134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790821" w:rsidRDefault="00790821" w:rsidP="000F6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90821" w:rsidRDefault="00790821" w:rsidP="000F64BB">
            <w:pPr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90821" w:rsidRDefault="00790821" w:rsidP="000F64B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64BB">
              <w:rPr>
                <w:rFonts w:ascii="Times New Roman" w:hAnsi="Times New Roman" w:cs="Times New Roman"/>
                <w:sz w:val="24"/>
              </w:rPr>
              <w:t>49784686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  <w:p w:rsidR="00790821" w:rsidRDefault="00790821" w:rsidP="006A312B">
            <w:pPr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733,00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56,00</w:t>
            </w:r>
          </w:p>
          <w:p w:rsidR="006A312B" w:rsidRDefault="006A312B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81,8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3700,00</w:t>
            </w:r>
          </w:p>
        </w:tc>
        <w:tc>
          <w:tcPr>
            <w:tcW w:w="850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790821" w:rsidRPr="004A4473" w:rsidRDefault="00790821" w:rsidP="000F64B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628570,90</w:t>
            </w:r>
          </w:p>
        </w:tc>
        <w:tc>
          <w:tcPr>
            <w:tcW w:w="1523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821" w:rsidTr="000F64BB">
        <w:tc>
          <w:tcPr>
            <w:tcW w:w="562" w:type="dxa"/>
            <w:vMerge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90821" w:rsidRDefault="00790821" w:rsidP="00291E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90821" w:rsidRDefault="00790821" w:rsidP="00291E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733,00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56,00</w:t>
            </w:r>
          </w:p>
          <w:p w:rsidR="006A312B" w:rsidRDefault="006A312B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81,8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3700,00</w:t>
            </w:r>
          </w:p>
        </w:tc>
        <w:tc>
          <w:tcPr>
            <w:tcW w:w="850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ФОРД КУГА</w:t>
            </w:r>
          </w:p>
          <w:p w:rsidR="00790821" w:rsidRPr="00B12267" w:rsidRDefault="00790821" w:rsidP="000F64B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 80</w:t>
            </w:r>
          </w:p>
        </w:tc>
        <w:tc>
          <w:tcPr>
            <w:tcW w:w="1275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49504,96</w:t>
            </w:r>
          </w:p>
        </w:tc>
        <w:tc>
          <w:tcPr>
            <w:tcW w:w="1523" w:type="dxa"/>
          </w:tcPr>
          <w:p w:rsidR="00790821" w:rsidRDefault="00790821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821" w:rsidTr="000F64BB">
        <w:tc>
          <w:tcPr>
            <w:tcW w:w="562" w:type="dxa"/>
            <w:vMerge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90821" w:rsidRDefault="00790821" w:rsidP="00291E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90821" w:rsidRDefault="00790821" w:rsidP="00291E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790821" w:rsidRDefault="00790821" w:rsidP="006A31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733,00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56,00</w:t>
            </w:r>
          </w:p>
          <w:p w:rsidR="006A312B" w:rsidRDefault="006A312B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81,8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3700,00</w:t>
            </w:r>
          </w:p>
        </w:tc>
        <w:tc>
          <w:tcPr>
            <w:tcW w:w="850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23" w:type="dxa"/>
          </w:tcPr>
          <w:p w:rsidR="00790821" w:rsidRDefault="00790821" w:rsidP="00291E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0821" w:rsidTr="005507BF">
        <w:tc>
          <w:tcPr>
            <w:tcW w:w="562" w:type="dxa"/>
            <w:vMerge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90821" w:rsidRDefault="00790821" w:rsidP="00790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90821" w:rsidRDefault="00790821" w:rsidP="00790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733,00</w:t>
            </w: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56,00</w:t>
            </w:r>
          </w:p>
          <w:p w:rsidR="006A312B" w:rsidRDefault="006A312B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81,8</w:t>
            </w: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3700,00</w:t>
            </w:r>
          </w:p>
        </w:tc>
        <w:tc>
          <w:tcPr>
            <w:tcW w:w="850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23" w:type="dxa"/>
          </w:tcPr>
          <w:p w:rsidR="00790821" w:rsidRDefault="0079082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322" w:rsidTr="001B551D">
        <w:tc>
          <w:tcPr>
            <w:tcW w:w="562" w:type="dxa"/>
            <w:vMerge w:val="restart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Ковалев В.Н.</w:t>
            </w:r>
          </w:p>
        </w:tc>
        <w:tc>
          <w:tcPr>
            <w:tcW w:w="1134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8A2322" w:rsidRPr="0056621A" w:rsidRDefault="008A2322" w:rsidP="001B551D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</w:t>
            </w:r>
          </w:p>
          <w:p w:rsidR="008A2322" w:rsidRPr="0056621A" w:rsidRDefault="008A2322" w:rsidP="001B551D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 xml:space="preserve">участок </w:t>
            </w:r>
          </w:p>
          <w:p w:rsidR="008A2322" w:rsidRPr="0056621A" w:rsidRDefault="008A2322" w:rsidP="001B551D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</w:t>
            </w:r>
          </w:p>
          <w:p w:rsidR="008A2322" w:rsidRDefault="008A2322" w:rsidP="001B551D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участок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A2322" w:rsidRPr="0056621A" w:rsidRDefault="008A2322" w:rsidP="001B55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  <w:r w:rsidRPr="0056621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A2322" w:rsidRPr="0056621A" w:rsidRDefault="008A2322" w:rsidP="001B55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  <w:r w:rsidRPr="0056621A">
              <w:rPr>
                <w:rFonts w:ascii="Times New Roman" w:hAnsi="Times New Roman" w:cs="Times New Roman"/>
                <w:sz w:val="24"/>
              </w:rPr>
              <w:t>;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8A2322" w:rsidRDefault="008A2322" w:rsidP="001B551D">
            <w:pPr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29647880,00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2421</w:t>
            </w:r>
            <w:r w:rsidR="006A312B">
              <w:rPr>
                <w:rFonts w:ascii="Times New Roman" w:hAnsi="Times New Roman" w:cs="Times New Roman"/>
                <w:sz w:val="24"/>
              </w:rPr>
              <w:t>,00</w:t>
            </w:r>
          </w:p>
          <w:p w:rsidR="008A2322" w:rsidRDefault="008A2322" w:rsidP="006A312B">
            <w:pPr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51,6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LIFAN 215800</w:t>
            </w:r>
          </w:p>
          <w:p w:rsidR="006A312B" w:rsidRDefault="006A312B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</w:t>
            </w:r>
          </w:p>
          <w:p w:rsidR="008A2322" w:rsidRPr="009E5C1A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МТЗ-80</w:t>
            </w:r>
          </w:p>
        </w:tc>
        <w:tc>
          <w:tcPr>
            <w:tcW w:w="1275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880649,97</w:t>
            </w:r>
          </w:p>
        </w:tc>
        <w:tc>
          <w:tcPr>
            <w:tcW w:w="1523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322" w:rsidTr="001B551D">
        <w:tc>
          <w:tcPr>
            <w:tcW w:w="562" w:type="dxa"/>
            <w:vMerge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A2322" w:rsidRPr="009E5C1A" w:rsidRDefault="008A2322" w:rsidP="001B551D">
            <w:pPr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 xml:space="preserve">земельный участок; </w:t>
            </w:r>
          </w:p>
          <w:p w:rsidR="008A2322" w:rsidRDefault="008A2322" w:rsidP="001B551D">
            <w:pPr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квартира;</w:t>
            </w:r>
          </w:p>
        </w:tc>
        <w:tc>
          <w:tcPr>
            <w:tcW w:w="992" w:type="dxa"/>
          </w:tcPr>
          <w:p w:rsidR="008A2322" w:rsidRPr="009E5C1A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8A2322" w:rsidRPr="009E5C1A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8A2322" w:rsidRPr="009E5C1A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2421</w:t>
            </w:r>
          </w:p>
          <w:p w:rsidR="008A2322" w:rsidRPr="009E5C1A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Pr="009E5C1A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Pr="009E5C1A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5C1A">
              <w:rPr>
                <w:rFonts w:ascii="Times New Roman" w:hAnsi="Times New Roman" w:cs="Times New Roman"/>
                <w:sz w:val="24"/>
              </w:rPr>
              <w:t>51,6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8A2322" w:rsidRDefault="006A312B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141857,93</w:t>
            </w:r>
          </w:p>
        </w:tc>
        <w:tc>
          <w:tcPr>
            <w:tcW w:w="1523" w:type="dxa"/>
          </w:tcPr>
          <w:p w:rsidR="008A2322" w:rsidRDefault="008A2322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A2322" w:rsidTr="005507BF">
        <w:tc>
          <w:tcPr>
            <w:tcW w:w="562" w:type="dxa"/>
          </w:tcPr>
          <w:p w:rsidR="008A2322" w:rsidRDefault="00D9347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268" w:type="dxa"/>
          </w:tcPr>
          <w:p w:rsidR="008A2322" w:rsidRDefault="00D9347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Полатовская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Васильевна</w:t>
            </w:r>
          </w:p>
        </w:tc>
        <w:tc>
          <w:tcPr>
            <w:tcW w:w="1134" w:type="dxa"/>
          </w:tcPr>
          <w:p w:rsidR="008A2322" w:rsidRDefault="00D9347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8A232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 w:rsidRPr="008E1662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квартира;</w:t>
            </w: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квартира;</w:t>
            </w:r>
          </w:p>
          <w:p w:rsidR="00AB1D34" w:rsidRDefault="00AB1D34" w:rsidP="00790821">
            <w:pPr>
              <w:rPr>
                <w:rFonts w:ascii="Times New Roman" w:hAnsi="Times New Roman" w:cs="Times New Roman"/>
                <w:sz w:val="24"/>
              </w:rPr>
            </w:pPr>
          </w:p>
          <w:p w:rsidR="008E1662" w:rsidRDefault="00AB1D34" w:rsidP="007908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сарай</w:t>
            </w:r>
          </w:p>
        </w:tc>
        <w:tc>
          <w:tcPr>
            <w:tcW w:w="992" w:type="dxa"/>
          </w:tcPr>
          <w:p w:rsidR="008A232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AB1D34" w:rsidRDefault="00AB1D34" w:rsidP="00AB1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8E1662">
              <w:rPr>
                <w:rFonts w:ascii="Times New Roman" w:hAnsi="Times New Roman" w:cs="Times New Roman"/>
                <w:sz w:val="24"/>
              </w:rPr>
              <w:t>ндивидуальная</w:t>
            </w:r>
          </w:p>
          <w:p w:rsidR="008E1662" w:rsidRDefault="00AB1D34" w:rsidP="00AB1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8A232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60000,0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177800,0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222200,0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500000,0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5091,0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20500,0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105500,0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1518,0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5509,0</w:t>
            </w: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88,3</w:t>
            </w: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42,7</w:t>
            </w: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43,0</w:t>
            </w: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41,7</w:t>
            </w: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AB1D34" w:rsidP="00AB1D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960,5</w:t>
            </w: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E1662" w:rsidRDefault="008E1662" w:rsidP="008E1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8A2322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AB1D34">
            <w:pPr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AB1D34" w:rsidRDefault="00AB1D34" w:rsidP="00AB1D34">
            <w:pPr>
              <w:rPr>
                <w:rFonts w:ascii="Times New Roman" w:hAnsi="Times New Roman" w:cs="Times New Roman"/>
                <w:sz w:val="24"/>
              </w:rPr>
            </w:pPr>
          </w:p>
          <w:p w:rsidR="00AB1D34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A2322" w:rsidRDefault="00AB1D3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емельный участок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</w:rPr>
              <w:t>участок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E1531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A2322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8A2322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48503E">
            <w:pPr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8A2322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HYUNDAI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1531">
              <w:rPr>
                <w:rFonts w:ascii="Times New Roman" w:hAnsi="Times New Roman" w:cs="Times New Roman"/>
                <w:sz w:val="24"/>
              </w:rPr>
              <w:t>Tucson</w:t>
            </w:r>
            <w:proofErr w:type="spellEnd"/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КАМАЗ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55102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МАН</w:t>
            </w:r>
            <w:r>
              <w:t xml:space="preserve"> </w:t>
            </w:r>
            <w:r w:rsidRPr="006E1531">
              <w:rPr>
                <w:rFonts w:ascii="Times New Roman" w:hAnsi="Times New Roman" w:cs="Times New Roman"/>
                <w:sz w:val="24"/>
              </w:rPr>
              <w:t>26.412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Трактор 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FENDT 930 VARIO TMS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Комбайн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РСМ-152 "ACROS-595 PLUS"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Т-150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</w:t>
            </w:r>
            <w:r>
              <w:t xml:space="preserve"> </w:t>
            </w:r>
            <w:r w:rsidRPr="006E1531">
              <w:rPr>
                <w:rFonts w:ascii="Times New Roman" w:hAnsi="Times New Roman" w:cs="Times New Roman"/>
                <w:sz w:val="24"/>
              </w:rPr>
              <w:t>БЕЛАРУС 82.1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МТЗ-80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E1531">
              <w:rPr>
                <w:rFonts w:ascii="Times New Roman" w:hAnsi="Times New Roman" w:cs="Times New Roman"/>
                <w:sz w:val="24"/>
              </w:rPr>
              <w:t>БЕЛАРУС-1221.2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ДТ-75Д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Комбайн СК-5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</w:t>
            </w:r>
          </w:p>
          <w:p w:rsidR="006E1531" w:rsidRDefault="006E1531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E1531">
              <w:rPr>
                <w:rFonts w:ascii="Times New Roman" w:hAnsi="Times New Roman" w:cs="Times New Roman"/>
                <w:sz w:val="24"/>
              </w:rPr>
              <w:t>CASE MXM190</w:t>
            </w:r>
          </w:p>
        </w:tc>
        <w:tc>
          <w:tcPr>
            <w:tcW w:w="1275" w:type="dxa"/>
          </w:tcPr>
          <w:p w:rsidR="008A2322" w:rsidRDefault="006917E4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30398124,00</w:t>
            </w:r>
          </w:p>
        </w:tc>
        <w:tc>
          <w:tcPr>
            <w:tcW w:w="1523" w:type="dxa"/>
          </w:tcPr>
          <w:p w:rsidR="008A2322" w:rsidRDefault="008A2322" w:rsidP="007908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503E" w:rsidTr="001B551D">
        <w:tc>
          <w:tcPr>
            <w:tcW w:w="562" w:type="dxa"/>
            <w:vMerge w:val="restart"/>
          </w:tcPr>
          <w:p w:rsidR="0048503E" w:rsidRPr="009D7859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Полковниченко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Г.В.</w:t>
            </w:r>
          </w:p>
        </w:tc>
        <w:tc>
          <w:tcPr>
            <w:tcW w:w="1134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48503E" w:rsidRDefault="0048503E" w:rsidP="004850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48503E" w:rsidRDefault="0048503E" w:rsidP="004850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48503E" w:rsidRDefault="0048503E" w:rsidP="004850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илой дом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8503E" w:rsidRDefault="0048503E" w:rsidP="0048503E">
            <w:pPr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4850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здание</w:t>
            </w:r>
          </w:p>
        </w:tc>
        <w:tc>
          <w:tcPr>
            <w:tcW w:w="992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48503E" w:rsidRDefault="0048503E" w:rsidP="0048503E">
            <w:pPr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бщая долевая</w:t>
            </w: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85000,0</w:t>
            </w: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2483,0</w:t>
            </w: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148,6</w:t>
            </w: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54,2</w:t>
            </w: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8503E">
              <w:rPr>
                <w:rFonts w:ascii="Times New Roman" w:hAnsi="Times New Roman" w:cs="Times New Roman"/>
                <w:sz w:val="24"/>
                <w:lang w:val="en-US"/>
              </w:rPr>
              <w:t>LADA XRAY</w:t>
            </w:r>
          </w:p>
          <w:p w:rsidR="00D42EE5" w:rsidRPr="004A4473" w:rsidRDefault="00D42EE5" w:rsidP="001B551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42EE5">
              <w:rPr>
                <w:rFonts w:ascii="Times New Roman" w:hAnsi="Times New Roman" w:cs="Times New Roman"/>
                <w:sz w:val="24"/>
                <w:lang w:val="en-US"/>
              </w:rPr>
              <w:t>GAB110</w:t>
            </w:r>
          </w:p>
        </w:tc>
        <w:tc>
          <w:tcPr>
            <w:tcW w:w="1275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792259,00</w:t>
            </w:r>
          </w:p>
        </w:tc>
        <w:tc>
          <w:tcPr>
            <w:tcW w:w="1523" w:type="dxa"/>
          </w:tcPr>
          <w:p w:rsidR="0048503E" w:rsidRDefault="0048503E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2EE5" w:rsidTr="001B551D">
        <w:tc>
          <w:tcPr>
            <w:tcW w:w="562" w:type="dxa"/>
            <w:vMerge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134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илой дом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здание</w:t>
            </w:r>
          </w:p>
        </w:tc>
        <w:tc>
          <w:tcPr>
            <w:tcW w:w="992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бщая долевая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2483,0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148,6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54,2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42EE5" w:rsidRPr="00B12267" w:rsidRDefault="00D42EE5" w:rsidP="00D42EE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264494,40</w:t>
            </w:r>
          </w:p>
        </w:tc>
        <w:tc>
          <w:tcPr>
            <w:tcW w:w="1523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2EE5" w:rsidTr="001B551D">
        <w:tc>
          <w:tcPr>
            <w:tcW w:w="562" w:type="dxa"/>
            <w:vMerge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илой дом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здание</w:t>
            </w:r>
          </w:p>
        </w:tc>
        <w:tc>
          <w:tcPr>
            <w:tcW w:w="992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бщая долевая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2483,0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148,6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54,2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23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2EE5" w:rsidTr="0048503E">
        <w:trPr>
          <w:trHeight w:val="774"/>
        </w:trPr>
        <w:tc>
          <w:tcPr>
            <w:tcW w:w="562" w:type="dxa"/>
            <w:vMerge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42EE5" w:rsidRPr="0048503E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03E"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8503E"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илой дом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нежилое здание</w:t>
            </w:r>
          </w:p>
        </w:tc>
        <w:tc>
          <w:tcPr>
            <w:tcW w:w="992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бщая долевая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2483,0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148,6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54,2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3" w:type="dxa"/>
          </w:tcPr>
          <w:p w:rsidR="00D42EE5" w:rsidRDefault="00D42EE5" w:rsidP="00D42E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62CD" w:rsidTr="001B551D">
        <w:tc>
          <w:tcPr>
            <w:tcW w:w="562" w:type="dxa"/>
            <w:vMerge w:val="restart"/>
          </w:tcPr>
          <w:p w:rsidR="000862CD" w:rsidRPr="009D7859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Рягузова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Е.П.</w:t>
            </w:r>
          </w:p>
        </w:tc>
        <w:tc>
          <w:tcPr>
            <w:tcW w:w="1134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0862CD" w:rsidRDefault="000862CD" w:rsidP="00062E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862CD" w:rsidRDefault="000862CD" w:rsidP="00062E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862CD" w:rsidRDefault="000862CD" w:rsidP="00062E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862CD" w:rsidRDefault="000862CD" w:rsidP="00062E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862CD" w:rsidRDefault="000862CD" w:rsidP="00062E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илой дом</w:t>
            </w:r>
          </w:p>
        </w:tc>
        <w:tc>
          <w:tcPr>
            <w:tcW w:w="992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бщая долевая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E98">
              <w:rPr>
                <w:rFonts w:ascii="Times New Roman" w:hAnsi="Times New Roman" w:cs="Times New Roman"/>
                <w:sz w:val="24"/>
              </w:rPr>
              <w:t>49784686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E98">
              <w:rPr>
                <w:rFonts w:ascii="Times New Roman" w:hAnsi="Times New Roman" w:cs="Times New Roman"/>
                <w:sz w:val="24"/>
              </w:rPr>
              <w:t>49784686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2E98">
              <w:rPr>
                <w:rFonts w:ascii="Times New Roman" w:hAnsi="Times New Roman" w:cs="Times New Roman"/>
                <w:sz w:val="24"/>
              </w:rPr>
              <w:t>49784686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5718,0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91,3</w:t>
            </w:r>
          </w:p>
        </w:tc>
        <w:tc>
          <w:tcPr>
            <w:tcW w:w="1134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862CD" w:rsidRPr="004A4473" w:rsidRDefault="000862CD" w:rsidP="001B551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702996,58</w:t>
            </w:r>
          </w:p>
        </w:tc>
        <w:tc>
          <w:tcPr>
            <w:tcW w:w="1523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62CD" w:rsidTr="001B551D">
        <w:tc>
          <w:tcPr>
            <w:tcW w:w="562" w:type="dxa"/>
            <w:vMerge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0862CD" w:rsidRDefault="000862CD" w:rsidP="00062E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91,3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5718,0</w:t>
            </w:r>
          </w:p>
        </w:tc>
        <w:tc>
          <w:tcPr>
            <w:tcW w:w="850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0862CD" w:rsidRPr="00C02D3A" w:rsidRDefault="000862CD" w:rsidP="001B551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ЛАДА КАЛИНА</w:t>
            </w:r>
          </w:p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862CD">
              <w:rPr>
                <w:rFonts w:ascii="Times New Roman" w:hAnsi="Times New Roman" w:cs="Times New Roman"/>
                <w:sz w:val="24"/>
                <w:lang w:val="en-US"/>
              </w:rPr>
              <w:t>111730</w:t>
            </w:r>
          </w:p>
          <w:p w:rsidR="000862CD" w:rsidRP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МТЗ-80</w:t>
            </w:r>
          </w:p>
        </w:tc>
        <w:tc>
          <w:tcPr>
            <w:tcW w:w="1275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304325,28</w:t>
            </w:r>
          </w:p>
        </w:tc>
        <w:tc>
          <w:tcPr>
            <w:tcW w:w="1523" w:type="dxa"/>
          </w:tcPr>
          <w:p w:rsidR="000862CD" w:rsidRDefault="000862CD" w:rsidP="001B5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62CD" w:rsidTr="001B551D">
        <w:tc>
          <w:tcPr>
            <w:tcW w:w="562" w:type="dxa"/>
            <w:vMerge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0862CD" w:rsidRDefault="000862CD" w:rsidP="000862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91,3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5718,0</w:t>
            </w:r>
          </w:p>
        </w:tc>
        <w:tc>
          <w:tcPr>
            <w:tcW w:w="850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192446,02</w:t>
            </w:r>
          </w:p>
        </w:tc>
        <w:tc>
          <w:tcPr>
            <w:tcW w:w="1523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62CD" w:rsidTr="005507BF">
        <w:tc>
          <w:tcPr>
            <w:tcW w:w="562" w:type="dxa"/>
            <w:vMerge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0862CD" w:rsidRDefault="000862CD" w:rsidP="000862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91,3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5718,0</w:t>
            </w:r>
          </w:p>
        </w:tc>
        <w:tc>
          <w:tcPr>
            <w:tcW w:w="850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1523" w:type="dxa"/>
          </w:tcPr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62CD" w:rsidTr="000F64BB">
        <w:tc>
          <w:tcPr>
            <w:tcW w:w="562" w:type="dxa"/>
          </w:tcPr>
          <w:p w:rsidR="000862CD" w:rsidRP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268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Степаненко А.К.</w:t>
            </w:r>
          </w:p>
        </w:tc>
        <w:tc>
          <w:tcPr>
            <w:tcW w:w="1134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0862CD" w:rsidRDefault="000862CD" w:rsidP="00086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862CD" w:rsidRDefault="000862CD" w:rsidP="00086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862CD" w:rsidRDefault="000862CD" w:rsidP="000862CD">
            <w:pPr>
              <w:rPr>
                <w:rFonts w:ascii="Times New Roman" w:hAnsi="Times New Roman" w:cs="Times New Roman"/>
                <w:sz w:val="24"/>
              </w:rPr>
            </w:pPr>
            <w:r w:rsidRPr="000862CD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0862CD" w:rsidRDefault="000862CD" w:rsidP="000862CD">
            <w:pPr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553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62CD">
              <w:rPr>
                <w:rFonts w:ascii="Times New Roman" w:hAnsi="Times New Roman" w:cs="Times New Roman"/>
                <w:sz w:val="24"/>
              </w:rPr>
              <w:t>49249551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62CD">
              <w:rPr>
                <w:rFonts w:ascii="Times New Roman" w:hAnsi="Times New Roman" w:cs="Times New Roman"/>
                <w:sz w:val="24"/>
              </w:rPr>
              <w:t>49249551</w:t>
            </w:r>
            <w:r>
              <w:rPr>
                <w:rFonts w:ascii="Times New Roman" w:hAnsi="Times New Roman" w:cs="Times New Roman"/>
                <w:sz w:val="24"/>
              </w:rPr>
              <w:t>,0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5083,0</w:t>
            </w: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86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81,7</w:t>
            </w: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75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580176,66</w:t>
            </w:r>
          </w:p>
        </w:tc>
        <w:tc>
          <w:tcPr>
            <w:tcW w:w="1523" w:type="dxa"/>
          </w:tcPr>
          <w:p w:rsidR="000862CD" w:rsidRDefault="000862CD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26C" w:rsidTr="000F64BB">
        <w:tc>
          <w:tcPr>
            <w:tcW w:w="562" w:type="dxa"/>
            <w:vMerge w:val="restart"/>
          </w:tcPr>
          <w:p w:rsidR="00F0226C" w:rsidRPr="009D7859" w:rsidRDefault="00553AC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="00F0226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Сыроваткина Ю.В.</w:t>
            </w:r>
          </w:p>
        </w:tc>
        <w:tc>
          <w:tcPr>
            <w:tcW w:w="1134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0226C" w:rsidRPr="004A4473" w:rsidRDefault="00F0226C" w:rsidP="000F64B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LADA 111940 LADA KALINA SPORT</w:t>
            </w:r>
          </w:p>
        </w:tc>
        <w:tc>
          <w:tcPr>
            <w:tcW w:w="1275" w:type="dxa"/>
          </w:tcPr>
          <w:p w:rsidR="00F0226C" w:rsidRDefault="00553AC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550435,08</w:t>
            </w:r>
          </w:p>
        </w:tc>
        <w:tc>
          <w:tcPr>
            <w:tcW w:w="1523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26C" w:rsidTr="000F64BB">
        <w:tc>
          <w:tcPr>
            <w:tcW w:w="562" w:type="dxa"/>
            <w:vMerge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</w:t>
            </w:r>
          </w:p>
        </w:tc>
        <w:tc>
          <w:tcPr>
            <w:tcW w:w="1134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0226C" w:rsidRPr="00C02D3A" w:rsidRDefault="00F0226C" w:rsidP="000F64B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ВАЗ</w:t>
            </w:r>
            <w:r w:rsidRPr="00C02D3A">
              <w:rPr>
                <w:rFonts w:ascii="Times New Roman" w:hAnsi="Times New Roman" w:cs="Times New Roman"/>
                <w:sz w:val="24"/>
                <w:lang w:val="en-US"/>
              </w:rPr>
              <w:t xml:space="preserve"> 2106</w:t>
            </w:r>
          </w:p>
          <w:p w:rsidR="00F0226C" w:rsidRPr="00B12267" w:rsidRDefault="00F0226C" w:rsidP="000F64B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ВАЗ</w:t>
            </w:r>
            <w:r w:rsidRPr="005E644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лада</w:t>
            </w:r>
            <w:r w:rsidRPr="005E644C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GFK330 LADA VESTA</w:t>
            </w:r>
          </w:p>
        </w:tc>
        <w:tc>
          <w:tcPr>
            <w:tcW w:w="1275" w:type="dxa"/>
          </w:tcPr>
          <w:p w:rsidR="00F0226C" w:rsidRDefault="00553AC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950204,29</w:t>
            </w:r>
          </w:p>
        </w:tc>
        <w:tc>
          <w:tcPr>
            <w:tcW w:w="1523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226C" w:rsidTr="000F64BB">
        <w:tc>
          <w:tcPr>
            <w:tcW w:w="562" w:type="dxa"/>
            <w:vMerge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несовершенно</w:t>
            </w:r>
          </w:p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летний ребенок</w:t>
            </w:r>
          </w:p>
        </w:tc>
        <w:tc>
          <w:tcPr>
            <w:tcW w:w="1134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</w:tc>
        <w:tc>
          <w:tcPr>
            <w:tcW w:w="992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Общая долевая</w:t>
            </w:r>
          </w:p>
        </w:tc>
        <w:tc>
          <w:tcPr>
            <w:tcW w:w="1134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77,00</w:t>
            </w:r>
          </w:p>
        </w:tc>
        <w:tc>
          <w:tcPr>
            <w:tcW w:w="1134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523" w:type="dxa"/>
          </w:tcPr>
          <w:p w:rsidR="00F0226C" w:rsidRDefault="00F0226C" w:rsidP="000F64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5C1A" w:rsidTr="005507BF">
        <w:tc>
          <w:tcPr>
            <w:tcW w:w="562" w:type="dxa"/>
            <w:vMerge w:val="restart"/>
          </w:tcPr>
          <w:p w:rsidR="009E5C1A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9E5C1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Умрыхин А.Н.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993" w:type="dxa"/>
          </w:tcPr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79563C" w:rsidRDefault="0079563C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D55F2E" w:rsidRPr="0056621A" w:rsidRDefault="00D55F2E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 w:rsidRPr="0056621A">
              <w:rPr>
                <w:rFonts w:ascii="Times New Roman" w:hAnsi="Times New Roman" w:cs="Times New Roman"/>
                <w:sz w:val="24"/>
              </w:rPr>
              <w:t>жилой дом;</w:t>
            </w:r>
          </w:p>
          <w:p w:rsidR="00553ACC" w:rsidRDefault="00553ACC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  <w:r w:rsidRPr="0056621A">
              <w:rPr>
                <w:rFonts w:ascii="Times New Roman" w:hAnsi="Times New Roman" w:cs="Times New Roman"/>
                <w:sz w:val="24"/>
              </w:rPr>
              <w:t>;</w:t>
            </w:r>
          </w:p>
          <w:p w:rsidR="00553ACC" w:rsidRDefault="00553ACC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склад;</w:t>
            </w:r>
          </w:p>
          <w:p w:rsidR="00553ACC" w:rsidRDefault="00553ACC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склад</w:t>
            </w:r>
          </w:p>
        </w:tc>
        <w:tc>
          <w:tcPr>
            <w:tcW w:w="992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ACC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553ACC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ACC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553ACC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553ACC" w:rsidP="00553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ACC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ACC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B0870" w:rsidRDefault="005B0870" w:rsidP="00553ACC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ACC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553ACC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ACC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553ACC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ACC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553ACC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553ACC" w:rsidP="00553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553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D55F2E" w:rsidRDefault="00D55F2E" w:rsidP="00553ACC">
            <w:pPr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553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79563C" w:rsidRDefault="0079563C" w:rsidP="00553ACC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553ACC" w:rsidP="00553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553ACC" w:rsidP="00553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553ACC" w:rsidRDefault="00553ACC" w:rsidP="00553A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  <w:p w:rsidR="009E5C1A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3ACC"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700000,00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7300,00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106,1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30,6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1864,10</w:t>
            </w: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206,9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53ACC">
            <w:pPr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563C" w:rsidRDefault="0079563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53ACC" w:rsidRDefault="00553ACC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участок;</w:t>
            </w:r>
          </w:p>
        </w:tc>
        <w:tc>
          <w:tcPr>
            <w:tcW w:w="993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894500,00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1000000,00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400000,00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70000,00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40000,00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2498,00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276,00</w:t>
            </w: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714F0" w:rsidRDefault="006714F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B0870" w:rsidRDefault="005B087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B0870" w:rsidRDefault="005B087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6714F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5B08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9E5C1A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21102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Калина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Веста</w:t>
            </w:r>
          </w:p>
          <w:p w:rsidR="005B0870" w:rsidRP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TOYOTA</w:t>
            </w:r>
            <w:r w:rsidRPr="005B087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HILUX</w:t>
            </w:r>
          </w:p>
          <w:p w:rsidR="009E5C1A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Комбайн СК Нива</w:t>
            </w:r>
          </w:p>
          <w:p w:rsidR="007B3E0F" w:rsidRDefault="007B3E0F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Комбайн</w:t>
            </w:r>
          </w:p>
          <w:p w:rsidR="007B3E0F" w:rsidRPr="005B0870" w:rsidRDefault="007B3E0F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B3E0F">
              <w:rPr>
                <w:rFonts w:ascii="Times New Roman" w:hAnsi="Times New Roman" w:cs="Times New Roman"/>
                <w:sz w:val="24"/>
              </w:rPr>
              <w:t>"Вектор-410"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Т-150К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D55F2E" w:rsidRDefault="00D55F2E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Трактор МТЗ-829К</w:t>
            </w:r>
          </w:p>
        </w:tc>
        <w:tc>
          <w:tcPr>
            <w:tcW w:w="1275" w:type="dxa"/>
          </w:tcPr>
          <w:p w:rsidR="009E5C1A" w:rsidRDefault="00C61E7D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19117034,85</w:t>
            </w: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3" w:type="dxa"/>
          </w:tcPr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9E5C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E5C1A" w:rsidRDefault="009E5C1A" w:rsidP="006714F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5C1A" w:rsidTr="005507BF">
        <w:tc>
          <w:tcPr>
            <w:tcW w:w="562" w:type="dxa"/>
            <w:vMerge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супруга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9E5C1A" w:rsidRPr="0056621A" w:rsidRDefault="009E5C1A" w:rsidP="00450C1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2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100000,00</w:t>
            </w:r>
          </w:p>
        </w:tc>
        <w:tc>
          <w:tcPr>
            <w:tcW w:w="1134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Жилой дом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участок</w:t>
            </w:r>
          </w:p>
        </w:tc>
        <w:tc>
          <w:tcPr>
            <w:tcW w:w="993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106,1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7300,00</w:t>
            </w:r>
          </w:p>
        </w:tc>
        <w:tc>
          <w:tcPr>
            <w:tcW w:w="850" w:type="dxa"/>
          </w:tcPr>
          <w:p w:rsidR="009E5C1A" w:rsidRDefault="006714F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B0870" w:rsidRDefault="005B0870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Россия</w:t>
            </w:r>
          </w:p>
        </w:tc>
        <w:tc>
          <w:tcPr>
            <w:tcW w:w="1418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E5C1A" w:rsidRDefault="007B3E0F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239977,99</w:t>
            </w:r>
          </w:p>
        </w:tc>
        <w:tc>
          <w:tcPr>
            <w:tcW w:w="1523" w:type="dxa"/>
          </w:tcPr>
          <w:p w:rsidR="009E5C1A" w:rsidRDefault="009E5C1A" w:rsidP="00450C1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7053" w:rsidRPr="00727053" w:rsidRDefault="00727053" w:rsidP="00727053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727053" w:rsidRPr="00727053" w:rsidSect="0072705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3"/>
    <w:rsid w:val="0004632D"/>
    <w:rsid w:val="00062E98"/>
    <w:rsid w:val="000862CD"/>
    <w:rsid w:val="000F508A"/>
    <w:rsid w:val="000F64BB"/>
    <w:rsid w:val="001F1656"/>
    <w:rsid w:val="00234D7A"/>
    <w:rsid w:val="00243428"/>
    <w:rsid w:val="00247D01"/>
    <w:rsid w:val="00291E91"/>
    <w:rsid w:val="002E0F9B"/>
    <w:rsid w:val="00304400"/>
    <w:rsid w:val="00355D3A"/>
    <w:rsid w:val="00450C17"/>
    <w:rsid w:val="0048503E"/>
    <w:rsid w:val="004A4473"/>
    <w:rsid w:val="005507BF"/>
    <w:rsid w:val="00553ACC"/>
    <w:rsid w:val="0056621A"/>
    <w:rsid w:val="005A115A"/>
    <w:rsid w:val="005B0870"/>
    <w:rsid w:val="005E644C"/>
    <w:rsid w:val="006048F9"/>
    <w:rsid w:val="006714F0"/>
    <w:rsid w:val="00671B99"/>
    <w:rsid w:val="006917E4"/>
    <w:rsid w:val="006A312B"/>
    <w:rsid w:val="006B517F"/>
    <w:rsid w:val="006E1531"/>
    <w:rsid w:val="00727053"/>
    <w:rsid w:val="007437D3"/>
    <w:rsid w:val="00790821"/>
    <w:rsid w:val="00794C09"/>
    <w:rsid w:val="0079563C"/>
    <w:rsid w:val="007B3E0F"/>
    <w:rsid w:val="007B7439"/>
    <w:rsid w:val="00805CB8"/>
    <w:rsid w:val="00813568"/>
    <w:rsid w:val="008959D9"/>
    <w:rsid w:val="00895E14"/>
    <w:rsid w:val="008A2322"/>
    <w:rsid w:val="008D5643"/>
    <w:rsid w:val="008E1662"/>
    <w:rsid w:val="008F5C29"/>
    <w:rsid w:val="008F7535"/>
    <w:rsid w:val="00953852"/>
    <w:rsid w:val="009957CB"/>
    <w:rsid w:val="009D7859"/>
    <w:rsid w:val="009E5C1A"/>
    <w:rsid w:val="009F4317"/>
    <w:rsid w:val="00A71477"/>
    <w:rsid w:val="00AB1D34"/>
    <w:rsid w:val="00AC5B32"/>
    <w:rsid w:val="00B12267"/>
    <w:rsid w:val="00B139DC"/>
    <w:rsid w:val="00BB7B03"/>
    <w:rsid w:val="00BC5587"/>
    <w:rsid w:val="00BF688E"/>
    <w:rsid w:val="00C02D3A"/>
    <w:rsid w:val="00C41B84"/>
    <w:rsid w:val="00C61E7D"/>
    <w:rsid w:val="00C821E3"/>
    <w:rsid w:val="00CA3C6B"/>
    <w:rsid w:val="00CF3E9E"/>
    <w:rsid w:val="00D42EE5"/>
    <w:rsid w:val="00D55F2E"/>
    <w:rsid w:val="00D93471"/>
    <w:rsid w:val="00DE0916"/>
    <w:rsid w:val="00E25120"/>
    <w:rsid w:val="00E35F56"/>
    <w:rsid w:val="00EA3E53"/>
    <w:rsid w:val="00F0226C"/>
    <w:rsid w:val="00F4079E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2064F-5262-461E-9F91-72541E8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38</cp:revision>
  <cp:lastPrinted>2021-12-17T07:56:00Z</cp:lastPrinted>
  <dcterms:created xsi:type="dcterms:W3CDTF">2015-05-15T08:20:00Z</dcterms:created>
  <dcterms:modified xsi:type="dcterms:W3CDTF">2021-12-17T11:27:00Z</dcterms:modified>
</cp:coreProperties>
</file>