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4273C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8E04BF" w:rsidRPr="00E50210" w:rsidRDefault="00F66A83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30.01.2017г.  № 28</w:t>
      </w: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  <w:t>Структура администрации Красновского сельского поселения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Красновского сельского поселения       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</w:t>
      </w:r>
      <w:r w:rsidR="00057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1</w:t>
      </w:r>
    </w:p>
    <w:p w:rsidR="008E04BF" w:rsidRPr="008E04BF" w:rsidRDefault="008E04BF" w:rsidP="008E04B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057067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финансов: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сектором                                        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7.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Обслуживающий персонал                         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3</w:t>
      </w:r>
      <w:r w:rsidR="00057067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</w:p>
    <w:p w:rsidR="008E04BF" w:rsidRPr="008E04BF" w:rsidRDefault="008E04BF" w:rsidP="008E04BF">
      <w:pPr>
        <w:tabs>
          <w:tab w:val="left" w:pos="8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Default="00DE10F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8. </w:t>
      </w:r>
      <w:r w:rsid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инспектор                                                                               </w:t>
      </w:r>
      <w:r w:rsidR="00057067">
        <w:rPr>
          <w:rFonts w:ascii="Times New Roman" w:eastAsia="Times New Roman" w:hAnsi="Times New Roman" w:cs="Times New Roman"/>
          <w:sz w:val="28"/>
          <w:szCs w:val="24"/>
          <w:lang w:eastAsia="ru-RU"/>
        </w:rPr>
        <w:t>2,5</w:t>
      </w:r>
    </w:p>
    <w:p w:rsidR="00E3096E" w:rsidRPr="008E04BF" w:rsidRDefault="00E3096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057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057067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9</w:t>
      </w:r>
      <w:bookmarkStart w:id="0" w:name="_GoBack"/>
      <w:bookmarkEnd w:id="0"/>
      <w:r w:rsid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по учету и бронированию вое</w:t>
      </w:r>
      <w:r w:rsidR="00E309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ннообязанных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5058FF" w:rsidRPr="0030214B" w:rsidTr="00AA0FBD"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15F68" w:rsidRDefault="00B15F68"/>
    <w:sectPr w:rsidR="00B15F68" w:rsidSect="00EF0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057067"/>
    <w:rsid w:val="00461923"/>
    <w:rsid w:val="004A1A12"/>
    <w:rsid w:val="004C2368"/>
    <w:rsid w:val="005058FF"/>
    <w:rsid w:val="005E4E6C"/>
    <w:rsid w:val="00726C74"/>
    <w:rsid w:val="00751A45"/>
    <w:rsid w:val="008E04BF"/>
    <w:rsid w:val="0094273C"/>
    <w:rsid w:val="00B15F68"/>
    <w:rsid w:val="00BA64A2"/>
    <w:rsid w:val="00C621F9"/>
    <w:rsid w:val="00DE10FE"/>
    <w:rsid w:val="00E3096E"/>
    <w:rsid w:val="00E50210"/>
    <w:rsid w:val="00EF085B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25</cp:revision>
  <cp:lastPrinted>2017-01-30T05:38:00Z</cp:lastPrinted>
  <dcterms:created xsi:type="dcterms:W3CDTF">2015-01-19T07:53:00Z</dcterms:created>
  <dcterms:modified xsi:type="dcterms:W3CDTF">2018-12-07T06:54:00Z</dcterms:modified>
</cp:coreProperties>
</file>