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08" w:rsidRPr="00486008" w:rsidRDefault="00486008" w:rsidP="004860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AD6471" w:rsidRPr="00AD6471" w:rsidRDefault="00AD6471" w:rsidP="004860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D6471" w:rsidRPr="00AD6471" w:rsidRDefault="00486008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КРАСНОВСКОЕ СЕЛЬСКОЕ ПОСЕЛЕНИЕ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653304" w:rsidP="00AD64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 w:rsidR="000B7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86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Красновского сельского поселения</w:t>
      </w:r>
    </w:p>
    <w:p w:rsidR="00AD6471" w:rsidRPr="00653304" w:rsidRDefault="00AD6471" w:rsidP="00AD64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г.                      № ___         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х. Верхний Митякин</w:t>
      </w:r>
    </w:p>
    <w:p w:rsidR="00AD6471" w:rsidRPr="00653304" w:rsidRDefault="00AD6471" w:rsidP="00AD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Красновское сельское поселение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</w:p>
    <w:p w:rsidR="00AD6471" w:rsidRP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AD6471" w:rsidRDefault="00AD6471" w:rsidP="00AD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едения общественных обсуждений 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860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Красновского сельского поселения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согласно приложению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обнародования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AD6471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F827FF" w:rsidTr="00F827FF">
        <w:tc>
          <w:tcPr>
            <w:tcW w:w="5387" w:type="dxa"/>
          </w:tcPr>
          <w:p w:rsidR="00F827FF" w:rsidRPr="00AD6471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48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7FF" w:rsidRDefault="00486008" w:rsidP="00F827FF">
            <w:pPr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Зареченский</w:t>
            </w:r>
          </w:p>
        </w:tc>
      </w:tr>
    </w:tbl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 w:rsidR="004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Красновского сельского поселения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__._______.201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3"/>
      <w:bookmarkEnd w:id="0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486008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Красновском сельском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поселении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7"/>
      <w:bookmarkEnd w:id="1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в </w:t>
      </w:r>
      <w:r w:rsidR="004860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Красновском сельском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поселении</w:t>
      </w:r>
      <w:r w:rsidR="0074707A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4860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Красновского сельского поселения</w:t>
      </w:r>
      <w:r w:rsidR="000E7F15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4860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>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4860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3. 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</w:t>
      </w:r>
      <w:r w:rsidRPr="009D16A6">
        <w:rPr>
          <w:rFonts w:ascii="Times New Roman" w:hAnsi="Times New Roman" w:cs="Times New Roman"/>
          <w:sz w:val="28"/>
          <w:szCs w:val="28"/>
        </w:rPr>
        <w:lastRenderedPageBreak/>
        <w:t xml:space="preserve">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1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7"/>
      <w:bookmarkEnd w:id="2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достигших 18 лет (далее – граждане).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9D16A6" w:rsidRDefault="00154C7D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</w:t>
        </w:r>
        <w:r w:rsidR="00CE468C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6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ходатайство)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ходатайством,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место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3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28"/>
      <w:bookmarkEnd w:id="3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инициативе Администрации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4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Красновское сельское поселение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</w:t>
      </w:r>
      <w:r w:rsidR="0041565F">
        <w:rPr>
          <w:rFonts w:ascii="Times New Roman" w:hAnsi="Times New Roman" w:cs="Times New Roman"/>
          <w:color w:val="000000" w:themeColor="text1"/>
          <w:sz w:val="28"/>
          <w:szCs w:val="28"/>
        </w:rPr>
        <w:t>застройки в Красновском сельском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уполномоченном выступать организатором общественных о</w:t>
      </w:r>
      <w:r w:rsidR="0041565F">
        <w:rPr>
          <w:rFonts w:ascii="Times New Roman" w:hAnsi="Times New Roman" w:cs="Times New Roman"/>
          <w:color w:val="000000" w:themeColor="text1"/>
          <w:sz w:val="28"/>
          <w:szCs w:val="28"/>
        </w:rPr>
        <w:t>бсуждений в Красновском сельском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5B14A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5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2433F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6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едерации, может использоваться единая система идентификации и аутентификации.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CB1E4F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9D16A6" w:rsidRDefault="00C012C7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рганизатора;</w:t>
      </w:r>
    </w:p>
    <w:p w:rsidR="003A5C88" w:rsidRPr="009D16A6" w:rsidRDefault="003A5C88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7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Pr="009D16A6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заключение подписывает председатель Собрания депутатов – глава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заключение подписывает глава Администрации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8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486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Красновского сельского поселения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486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Красновского сельского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0A571E" w:rsidRPr="009D16A6" w:rsidRDefault="000A571E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344"/>
      <w:bookmarkEnd w:id="4"/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1565F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B918D0" w:rsidRPr="009D16A6" w:rsidRDefault="0041565F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B918D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C21250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</w:t>
      </w:r>
      <w:r w:rsidR="0048600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Красновского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возрасте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  <w:r w:rsidR="00D16438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  <w:r w:rsidR="00FF69B0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C073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486008">
              <w:rPr>
                <w:rFonts w:ascii="Times New Roman" w:hAnsi="Times New Roman" w:cs="Times New Roman"/>
                <w:sz w:val="24"/>
                <w:szCs w:val="24"/>
              </w:rPr>
              <w:t>Красновского сельского поселения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: (число/месяц/год)</w:t>
            </w:r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191"/>
      <w:bookmarkEnd w:id="5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41565F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венных обсуждений в Красновском </w:t>
      </w:r>
    </w:p>
    <w:p w:rsidR="000E763A" w:rsidRPr="009D16A6" w:rsidRDefault="0041565F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BC3E8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48600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Красновского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адрес юридичес-кого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0E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486008">
              <w:rPr>
                <w:rFonts w:ascii="Times New Roman" w:hAnsi="Times New Roman" w:cs="Times New Roman"/>
                <w:sz w:val="24"/>
                <w:szCs w:val="24"/>
              </w:rPr>
              <w:t>Красновского сельского поселения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: (число/месяц/год)</w:t>
            </w:r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41565F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DD68FA" w:rsidRPr="009D16A6" w:rsidRDefault="0041565F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DD68FA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6" w:name="P398"/>
      <w:bookmarkEnd w:id="6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="00DA432D" w:rsidRPr="009D16A6">
        <w:rPr>
          <w:rFonts w:ascii="Times New Roman" w:hAnsi="Times New Roman" w:cs="Times New Roman"/>
          <w:sz w:val="28"/>
          <w:szCs w:val="24"/>
        </w:rPr>
        <w:t>граждан, 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486008">
        <w:rPr>
          <w:rFonts w:ascii="Times New Roman" w:hAnsi="Times New Roman" w:cs="Times New Roman"/>
          <w:sz w:val="28"/>
          <w:szCs w:val="24"/>
        </w:rPr>
        <w:t>Красновского сельского поселения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48600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Красновского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41565F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976341" w:rsidRPr="009D16A6" w:rsidRDefault="0041565F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976341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5"/>
      <w:bookmarkEnd w:id="7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</w:t>
      </w:r>
      <w:r w:rsidR="00FF69B0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по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1565F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343D16" w:rsidRPr="009D16A6" w:rsidRDefault="0041565F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343D16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P244"/>
      <w:bookmarkEnd w:id="8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2835"/>
        <w:gridCol w:w="2552"/>
        <w:gridCol w:w="1984"/>
      </w:tblGrid>
      <w:tr w:rsidR="00343D16" w:rsidRPr="009D16A6" w:rsidTr="00650D26">
        <w:trPr>
          <w:trHeight w:val="1066"/>
        </w:trPr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я, имя, отчество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2835" w:type="dxa"/>
          </w:tcPr>
          <w:p w:rsidR="00343D16" w:rsidRPr="009D16A6" w:rsidRDefault="00DA432D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Адрес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места жительства (регистрации)</w:t>
            </w: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1565F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F827FF" w:rsidRPr="009D16A6" w:rsidRDefault="0041565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F827FF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час. по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организатора общественных обсуждений 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г.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общественных </w:t>
            </w:r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1565F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F827FF" w:rsidRPr="009D16A6" w:rsidRDefault="0041565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F827FF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302"/>
      <w:bookmarkEnd w:id="9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подписание протокола общественных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27673B" w:rsidRPr="0074707A" w:rsidSect="000B7FA4">
      <w:footerReference w:type="default" r:id="rId1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A9" w:rsidRDefault="009412A9" w:rsidP="00CE5934">
      <w:pPr>
        <w:spacing w:after="0" w:line="240" w:lineRule="auto"/>
      </w:pPr>
      <w:r>
        <w:separator/>
      </w:r>
    </w:p>
  </w:endnote>
  <w:endnote w:type="continuationSeparator" w:id="0">
    <w:p w:rsidR="009412A9" w:rsidRDefault="009412A9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57" w:rsidRPr="00341158" w:rsidRDefault="002F7157" w:rsidP="0041565F">
    <w:pPr>
      <w:pStyle w:val="a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A9" w:rsidRDefault="009412A9" w:rsidP="00CE5934">
      <w:pPr>
        <w:spacing w:after="0" w:line="240" w:lineRule="auto"/>
      </w:pPr>
      <w:r>
        <w:separator/>
      </w:r>
    </w:p>
  </w:footnote>
  <w:footnote w:type="continuationSeparator" w:id="0">
    <w:p w:rsidR="009412A9" w:rsidRDefault="009412A9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E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6835"/>
    <w:rsid w:val="001D1C0C"/>
    <w:rsid w:val="001F0059"/>
    <w:rsid w:val="002075DD"/>
    <w:rsid w:val="00214D31"/>
    <w:rsid w:val="002433F9"/>
    <w:rsid w:val="00252E53"/>
    <w:rsid w:val="002639BA"/>
    <w:rsid w:val="0027673B"/>
    <w:rsid w:val="002C64B0"/>
    <w:rsid w:val="002E3E1C"/>
    <w:rsid w:val="002F7157"/>
    <w:rsid w:val="00317A28"/>
    <w:rsid w:val="00341158"/>
    <w:rsid w:val="00343D16"/>
    <w:rsid w:val="00364C35"/>
    <w:rsid w:val="0036668D"/>
    <w:rsid w:val="003A1943"/>
    <w:rsid w:val="003A5C88"/>
    <w:rsid w:val="003B04E6"/>
    <w:rsid w:val="003C0FA5"/>
    <w:rsid w:val="003C458B"/>
    <w:rsid w:val="00413BC2"/>
    <w:rsid w:val="0041565F"/>
    <w:rsid w:val="00420A9C"/>
    <w:rsid w:val="00423D95"/>
    <w:rsid w:val="00425DB6"/>
    <w:rsid w:val="00434457"/>
    <w:rsid w:val="00486008"/>
    <w:rsid w:val="00495B25"/>
    <w:rsid w:val="00496CEE"/>
    <w:rsid w:val="004A31CF"/>
    <w:rsid w:val="004E3908"/>
    <w:rsid w:val="004E5B7B"/>
    <w:rsid w:val="004E69F1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E15D8"/>
    <w:rsid w:val="00726D91"/>
    <w:rsid w:val="00741C98"/>
    <w:rsid w:val="0074707A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824D6"/>
    <w:rsid w:val="008906AF"/>
    <w:rsid w:val="008A454E"/>
    <w:rsid w:val="008B04F7"/>
    <w:rsid w:val="008B20C3"/>
    <w:rsid w:val="008F11DD"/>
    <w:rsid w:val="00923DC3"/>
    <w:rsid w:val="00930AB5"/>
    <w:rsid w:val="009412A9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B2111F"/>
    <w:rsid w:val="00B25BCD"/>
    <w:rsid w:val="00B34707"/>
    <w:rsid w:val="00B511B0"/>
    <w:rsid w:val="00B72BB8"/>
    <w:rsid w:val="00B73F71"/>
    <w:rsid w:val="00B918D0"/>
    <w:rsid w:val="00BC3E80"/>
    <w:rsid w:val="00BD7F37"/>
    <w:rsid w:val="00BF04D8"/>
    <w:rsid w:val="00BF20B9"/>
    <w:rsid w:val="00BF3720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81AD3"/>
    <w:rsid w:val="00E9115A"/>
    <w:rsid w:val="00EA3EEA"/>
    <w:rsid w:val="00EB08C6"/>
    <w:rsid w:val="00F0320C"/>
    <w:rsid w:val="00F21D91"/>
    <w:rsid w:val="00F21DFE"/>
    <w:rsid w:val="00F47DF8"/>
    <w:rsid w:val="00F827FF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61F04-1B2C-48F9-8A15-24B1E93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277F66B2A45E52BD95B8A9BAF118E6BD9359FJ5T4N" TargetMode="External"/><Relationship Id="rId13" Type="http://schemas.openxmlformats.org/officeDocument/2006/relationships/hyperlink" Target="consultantplus://offline/ref=1C71F321A0C6EDD75E103BD20D44A02E0BF91EC0C6AA69CB790A4C0D4324516D89C47645B5F516D4595C77TAWCO" TargetMode="External"/><Relationship Id="rId18" Type="http://schemas.openxmlformats.org/officeDocument/2006/relationships/hyperlink" Target="consultantplus://offline/ref=75BCE9E6DB4A1045B959A618DAEB77DBE8C0A87CF46D2817BE7BDF0CD5CBA944CEJ2TB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1F321A0C6EDD75E103BD20D44A02E0BF91EC0C6AA69CB790A4C0D4324516D89C47645B5F516D4595C76TAWEO" TargetMode="External"/><Relationship Id="rId17" Type="http://schemas.openxmlformats.org/officeDocument/2006/relationships/hyperlink" Target="consultantplus://offline/ref=75BCE9E6DB4A1045B959B815CC8720D4ECC9F775F16F2A45E52BD95B8AJ9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58765B420FD7F5246F1CF79E2358C8BA7557C3DA370482C711B9D70188699B11B7631AA7B8L12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15BAB041287628323B1A29F493DB81E82F23033C2A8980238734E7DA15E03C2C2F87EFDDD4tCc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A618DAEB77DBE8C0A87CF46D2817BE7BDF0CD5CBA944CEJ2T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B815CC8720D4ECC3F170F76D2A45E52BD95B8A9BAF118E6BD9309755J3T5N" TargetMode="External"/><Relationship Id="rId14" Type="http://schemas.openxmlformats.org/officeDocument/2006/relationships/hyperlink" Target="consultantplus://offline/ref=75BCE9E6DB4A1045B959A618DAEB77DBE8C0A87CF46D2817BE7BDF0CD5CBA944CEJ2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B21F-9248-4818-9B7C-E03CCD69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User</cp:lastModifiedBy>
  <cp:revision>11</cp:revision>
  <cp:lastPrinted>2018-08-14T09:01:00Z</cp:lastPrinted>
  <dcterms:created xsi:type="dcterms:W3CDTF">2018-07-04T14:39:00Z</dcterms:created>
  <dcterms:modified xsi:type="dcterms:W3CDTF">2018-08-14T09:02:00Z</dcterms:modified>
</cp:coreProperties>
</file>