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286" w:rsidRPr="002873EF" w:rsidRDefault="00AA4286" w:rsidP="00AA4286">
      <w:pPr>
        <w:tabs>
          <w:tab w:val="center" w:pos="4961"/>
          <w:tab w:val="left" w:pos="83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873EF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AA4286" w:rsidRPr="0031158D" w:rsidRDefault="00AA4286" w:rsidP="00AA4286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286" w:rsidRPr="002873EF" w:rsidRDefault="00AA4286" w:rsidP="00AA4286">
      <w:pPr>
        <w:tabs>
          <w:tab w:val="center" w:pos="4961"/>
          <w:tab w:val="left" w:pos="832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873E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AA4286" w:rsidRPr="002873EF" w:rsidRDefault="00AA4286" w:rsidP="00AA42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3EF">
        <w:rPr>
          <w:rFonts w:ascii="Times New Roman" w:hAnsi="Times New Roman" w:cs="Times New Roman"/>
          <w:b/>
          <w:sz w:val="32"/>
          <w:szCs w:val="32"/>
        </w:rPr>
        <w:t>КРАСНОВСКОГО СЕЛЬСКОГО ПОСЕЛЕНИЯ</w:t>
      </w:r>
    </w:p>
    <w:p w:rsidR="00AA4286" w:rsidRPr="002873EF" w:rsidRDefault="00AA4286" w:rsidP="00AA42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3EF">
        <w:rPr>
          <w:rFonts w:ascii="Times New Roman" w:hAnsi="Times New Roman" w:cs="Times New Roman"/>
          <w:b/>
          <w:sz w:val="32"/>
          <w:szCs w:val="32"/>
        </w:rPr>
        <w:t xml:space="preserve"> ТАРАСОВСКОВСКОГО РАЙОНА РОСТОВСКОЙ ОБЛАСТИ</w:t>
      </w:r>
    </w:p>
    <w:p w:rsidR="00AA4286" w:rsidRPr="002873EF" w:rsidRDefault="00AA4286" w:rsidP="002873EF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AA4286" w:rsidRDefault="00AA4286" w:rsidP="00AA4286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2873E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2873EF" w:rsidRPr="002873EF" w:rsidRDefault="002873EF" w:rsidP="00AA4286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AA4286" w:rsidRPr="0031158D" w:rsidRDefault="002873EF" w:rsidP="00AA4286">
      <w:pPr>
        <w:spacing w:after="0"/>
        <w:ind w:right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__.__</w:t>
      </w:r>
      <w:r w:rsidR="00AA4286" w:rsidRPr="00311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.2017г.                                   </w:t>
      </w:r>
      <w:r w:rsidR="00AA4286" w:rsidRPr="003115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№ ___</w:t>
      </w:r>
      <w:r w:rsidR="00AA4286" w:rsidRPr="00311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х. Верхний Митякин</w:t>
      </w:r>
    </w:p>
    <w:p w:rsidR="00ED2477" w:rsidRPr="002873EF" w:rsidRDefault="00ED2477" w:rsidP="002873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287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="00FD3352" w:rsidRPr="00287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а</w:t>
      </w:r>
      <w:r w:rsidRPr="00287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 предоставления муниципальной услуги «Уточнение вида и принадлежности платежей по арендной плате или возврат излишне оплаченных денежных средств за муниципальное имущество»</w:t>
      </w:r>
    </w:p>
    <w:bookmarkEnd w:id="0"/>
    <w:p w:rsidR="002873EF" w:rsidRDefault="00485D94" w:rsidP="002873EF">
      <w:pPr>
        <w:pStyle w:val="a4"/>
        <w:tabs>
          <w:tab w:val="left" w:pos="708"/>
        </w:tabs>
        <w:jc w:val="both"/>
        <w:rPr>
          <w:sz w:val="28"/>
          <w:szCs w:val="28"/>
        </w:rPr>
      </w:pPr>
      <w:r w:rsidRPr="009E4467">
        <w:rPr>
          <w:color w:val="000000"/>
          <w:sz w:val="28"/>
          <w:szCs w:val="28"/>
          <w:lang w:eastAsia="ru-RU"/>
        </w:rPr>
        <w:t xml:space="preserve">              </w:t>
      </w:r>
      <w:r w:rsidR="00ED2477" w:rsidRPr="009E4467">
        <w:rPr>
          <w:color w:val="000000"/>
          <w:sz w:val="28"/>
          <w:szCs w:val="28"/>
          <w:lang w:eastAsia="ru-RU"/>
        </w:rPr>
        <w:t>В соответствии с Земельным кодексом Российской Федерации от 25.10.2001 № 136-ФЗ, федеральными законами от 06.10.2003 № 131-ФЗ «Об 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 </w:t>
      </w:r>
      <w:r w:rsidRPr="009E4467">
        <w:rPr>
          <w:sz w:val="28"/>
          <w:szCs w:val="28"/>
        </w:rPr>
        <w:t>Уставом муниципального</w:t>
      </w:r>
      <w:r w:rsidR="001A3A08" w:rsidRPr="009E4467">
        <w:rPr>
          <w:sz w:val="28"/>
          <w:szCs w:val="28"/>
        </w:rPr>
        <w:t xml:space="preserve"> образования «</w:t>
      </w:r>
      <w:r w:rsidR="00AA4286" w:rsidRPr="009E4467">
        <w:rPr>
          <w:sz w:val="28"/>
          <w:szCs w:val="28"/>
        </w:rPr>
        <w:t>Крас</w:t>
      </w:r>
      <w:r w:rsidR="001A3A08" w:rsidRPr="009E4467">
        <w:rPr>
          <w:sz w:val="28"/>
          <w:szCs w:val="28"/>
        </w:rPr>
        <w:t>новское сельское поселение</w:t>
      </w:r>
      <w:r w:rsidRPr="009E4467">
        <w:rPr>
          <w:sz w:val="28"/>
          <w:szCs w:val="28"/>
        </w:rPr>
        <w:t xml:space="preserve">», </w:t>
      </w:r>
      <w:r w:rsidR="002873EF" w:rsidRPr="002873EF">
        <w:rPr>
          <w:sz w:val="28"/>
          <w:szCs w:val="28"/>
        </w:rPr>
        <w:t>постановлением Администрации Красновского сельского поселения от 16.05.2017 года № 66 «О порядке разработки и утверждения административных регламентов исполнения муниципальных функций и административных регламентов оказания муниципальных услуг» в целях эффективной организации, оптимизации и повышения качества предоставления муниципальных услуг, в том числе в электронной форме, Администрация Красновского сельского поселения</w:t>
      </w:r>
    </w:p>
    <w:p w:rsidR="002873EF" w:rsidRDefault="002873EF" w:rsidP="002873EF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9E4467" w:rsidRPr="009E4467" w:rsidRDefault="009E4467" w:rsidP="002873EF">
      <w:pPr>
        <w:pStyle w:val="a4"/>
        <w:tabs>
          <w:tab w:val="left" w:pos="708"/>
        </w:tabs>
        <w:jc w:val="center"/>
        <w:rPr>
          <w:sz w:val="28"/>
          <w:szCs w:val="28"/>
        </w:rPr>
      </w:pPr>
      <w:r w:rsidRPr="009E4467">
        <w:rPr>
          <w:sz w:val="28"/>
          <w:szCs w:val="28"/>
        </w:rPr>
        <w:t>ПОСТАНОВЛЯЕТ:</w:t>
      </w:r>
    </w:p>
    <w:p w:rsidR="002873EF" w:rsidRDefault="009E446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4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D2477" w:rsidRPr="009E4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D3352" w:rsidRPr="009E4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477" w:rsidRPr="009E4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административный регламент предоставления муниципальной услуги «Уточнение вида и принадлежности платежей по арендной плате или возврат излишне оплаченных денежных средств за муниципальное имущество» (приложение).</w:t>
      </w:r>
    </w:p>
    <w:p w:rsidR="002873EF" w:rsidRPr="002873EF" w:rsidRDefault="002873EF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3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Опубликовать настоящее постановление на сайте </w:t>
      </w:r>
      <w:hyperlink r:id="rId6" w:history="1">
        <w:r w:rsidRPr="002873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http</w:t>
        </w:r>
        <w:r w:rsidRPr="002873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://www.krasnovskoe-sp.ru</w:t>
        </w:r>
      </w:hyperlink>
      <w:r w:rsidRPr="002873E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873EF" w:rsidRPr="002873EF" w:rsidRDefault="002873EF" w:rsidP="002873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3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Постановление вступает в силу со дня его официального обнародования. </w:t>
      </w:r>
    </w:p>
    <w:p w:rsidR="002873EF" w:rsidRPr="002873EF" w:rsidRDefault="002873EF" w:rsidP="002873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sub_500"/>
      <w:r w:rsidRPr="002873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Контроль за выполнением постановления </w:t>
      </w:r>
      <w:bookmarkEnd w:id="1"/>
      <w:r w:rsidRPr="002873EF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2873EF" w:rsidRPr="002873EF" w:rsidRDefault="002873EF" w:rsidP="00287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4467" w:rsidRPr="009E4467" w:rsidRDefault="009E4467" w:rsidP="009E446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4467" w:rsidRPr="009E4467" w:rsidRDefault="009E4467" w:rsidP="009E44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467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</w:p>
    <w:p w:rsidR="009E4467" w:rsidRPr="009E4467" w:rsidRDefault="009E4467" w:rsidP="009E44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467">
        <w:rPr>
          <w:rFonts w:ascii="Times New Roman" w:eastAsia="Calibri" w:hAnsi="Times New Roman" w:cs="Times New Roman"/>
          <w:sz w:val="28"/>
          <w:szCs w:val="28"/>
        </w:rPr>
        <w:t>Красновского сельского поселения                                             Г.В. Бадаев</w:t>
      </w:r>
    </w:p>
    <w:p w:rsidR="009E4467" w:rsidRPr="009E4467" w:rsidRDefault="009E4467" w:rsidP="009E4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E50" w:rsidRPr="00D90E50" w:rsidRDefault="00D90E50" w:rsidP="00D90E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90E50" w:rsidRPr="00D90E50" w:rsidRDefault="00D90E50" w:rsidP="00D90E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5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90E50" w:rsidRPr="00D90E50" w:rsidRDefault="00AA4286" w:rsidP="00D90E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</w:t>
      </w:r>
      <w:r w:rsidR="00D90E50" w:rsidRPr="00D90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новского сельского поселения</w:t>
      </w:r>
    </w:p>
    <w:p w:rsidR="00D90E50" w:rsidRPr="00D90E50" w:rsidRDefault="002873EF" w:rsidP="00D90E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D335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130B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D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130B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ED2477" w:rsidRPr="00ED2477" w:rsidRDefault="00ED2477" w:rsidP="00485D9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3DDE" w:rsidRDefault="00ED2477" w:rsidP="00FD3352">
      <w:pPr>
        <w:pStyle w:val="afd"/>
        <w:jc w:val="center"/>
        <w:rPr>
          <w:b/>
          <w:sz w:val="28"/>
          <w:szCs w:val="28"/>
        </w:rPr>
      </w:pPr>
      <w:r w:rsidRPr="00FD3352">
        <w:rPr>
          <w:rFonts w:ascii="Times New Roman" w:hAnsi="Times New Roman"/>
          <w:b/>
          <w:sz w:val="24"/>
          <w:szCs w:val="24"/>
          <w:lang w:eastAsia="ru-RU"/>
        </w:rPr>
        <w:t>АДМИНИСТРАТИВНЫЙ РЕГЛАМЕНТ</w:t>
      </w:r>
      <w:r w:rsidR="006B3DDE" w:rsidRPr="006B3DDE">
        <w:rPr>
          <w:b/>
          <w:sz w:val="28"/>
          <w:szCs w:val="28"/>
        </w:rPr>
        <w:t xml:space="preserve"> </w:t>
      </w:r>
    </w:p>
    <w:p w:rsidR="00ED2477" w:rsidRPr="006B3DDE" w:rsidRDefault="006B3DDE" w:rsidP="00FD3352">
      <w:pPr>
        <w:pStyle w:val="afd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3DDE">
        <w:rPr>
          <w:rFonts w:ascii="Times New Roman" w:hAnsi="Times New Roman"/>
          <w:b/>
          <w:sz w:val="28"/>
          <w:szCs w:val="28"/>
        </w:rPr>
        <w:t>по предоставлению муниципальной услуги</w:t>
      </w:r>
    </w:p>
    <w:p w:rsidR="00ED2477" w:rsidRPr="00FD3352" w:rsidRDefault="002130B2" w:rsidP="00FD3352">
      <w:pPr>
        <w:pStyle w:val="afd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D2477" w:rsidRPr="00FD3352">
        <w:rPr>
          <w:rFonts w:ascii="Times New Roman" w:hAnsi="Times New Roman"/>
          <w:b/>
          <w:sz w:val="24"/>
          <w:szCs w:val="24"/>
          <w:lang w:eastAsia="ru-RU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ИМУЩЕСТВО»</w:t>
      </w:r>
    </w:p>
    <w:p w:rsidR="00ED2477" w:rsidRPr="00FD3352" w:rsidRDefault="00ED2477" w:rsidP="00287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33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I. Общие положения</w:t>
      </w:r>
    </w:p>
    <w:p w:rsidR="00ED2477" w:rsidRPr="00485D94" w:rsidRDefault="00ED2477" w:rsidP="002873E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Предмет регулирования регламента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предоставления муниципальной услуги «Уточнение вида и принадлежности платежей по арендной плате или возврат излишне оплаченных денежных средств за муниципальное имущество» (далее – Регламент) устанавливает состав, последовательность и сроки выполнения административных процедур, требования к порядку их выполнения, порядок и формы контроля за их исполнением, досудебный (внесудебный) порядок обжалования решений и действий (бездействия) должностных лиц Администрации </w:t>
      </w:r>
      <w:r w:rsidR="00AA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485D94"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ходе ее предоставления.</w:t>
      </w:r>
    </w:p>
    <w:p w:rsidR="00ED2477" w:rsidRPr="00485D94" w:rsidRDefault="00ED2477" w:rsidP="002873E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5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Круг заявителей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Получателями муниципальной услуги «Уточнение вида и принадлежности платежей по арендной плате или возврат излишне оплаченных денежных средств за муниципальное имущество» являются физические лица, юридические лица и индивидуальные предприниматели, обратившиеся с письменным или электронным запросом (заявлением), поданным лично или через законного представителя (далее – Заявитель).</w:t>
      </w:r>
    </w:p>
    <w:p w:rsidR="00064384" w:rsidRPr="00FF019D" w:rsidRDefault="00064384" w:rsidP="002873EF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F019D">
        <w:rPr>
          <w:rStyle w:val="s1"/>
          <w:b/>
          <w:bCs/>
          <w:color w:val="000000"/>
        </w:rPr>
        <w:t>3. Требования к порядку информирования о предоставлении муниципальной услуги</w:t>
      </w:r>
    </w:p>
    <w:p w:rsidR="00064384" w:rsidRPr="00833562" w:rsidRDefault="00064384" w:rsidP="002873EF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33562">
        <w:rPr>
          <w:color w:val="000000"/>
        </w:rPr>
        <w:t>3.1. Информация о месте нахождения и графике работы органа исполнительной власти, его структурного подразделения, организации, участвующей в предоставлении муниципальной услуги.</w:t>
      </w:r>
    </w:p>
    <w:p w:rsidR="00064384" w:rsidRPr="00FF019D" w:rsidRDefault="00064384" w:rsidP="002873EF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019D">
        <w:rPr>
          <w:color w:val="000000"/>
        </w:rPr>
        <w:t xml:space="preserve">Муниципальная услуга предоставляется Администрацией </w:t>
      </w:r>
      <w:r>
        <w:rPr>
          <w:color w:val="000000"/>
        </w:rPr>
        <w:t>Красн</w:t>
      </w:r>
      <w:r w:rsidRPr="00FF019D">
        <w:rPr>
          <w:color w:val="000000"/>
        </w:rPr>
        <w:t xml:space="preserve">овского сельского поселения (далее - Администрация). Прием заявлений, информирование заявителей и выдача документов по результатам рассмотрения представленных заявлений осуществляются на базе муниципального автономного учреждения "Многофункциональный центр предоставления государственных и муниципальных услуг </w:t>
      </w:r>
      <w:r>
        <w:rPr>
          <w:color w:val="000000"/>
        </w:rPr>
        <w:t>Тарасовского</w:t>
      </w:r>
      <w:r w:rsidRPr="00FF019D">
        <w:rPr>
          <w:color w:val="000000"/>
        </w:rPr>
        <w:t xml:space="preserve"> района" (далее - МАУ «МФЦ»).</w:t>
      </w:r>
    </w:p>
    <w:p w:rsidR="00064384" w:rsidRPr="00FF019D" w:rsidRDefault="00064384" w:rsidP="002873EF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F019D">
        <w:rPr>
          <w:color w:val="000000"/>
        </w:rPr>
        <w:t>Получение муниципальной услуги в МАУ «МФЦ» осуществляется в соответствии с соглашением, заключенным между МАУ «МФЦ» и Администрацией, с момента вступления в силу соответствующего соглашения о взаимодействии.</w:t>
      </w:r>
    </w:p>
    <w:p w:rsidR="00064384" w:rsidRPr="00FF019D" w:rsidRDefault="00064384" w:rsidP="002873EF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019D">
        <w:rPr>
          <w:color w:val="000000"/>
        </w:rPr>
        <w:t>Адреса:</w:t>
      </w:r>
      <w:r>
        <w:rPr>
          <w:color w:val="000000"/>
        </w:rPr>
        <w:t xml:space="preserve"> </w:t>
      </w:r>
      <w:r w:rsidRPr="00FF019D">
        <w:rPr>
          <w:color w:val="000000"/>
        </w:rPr>
        <w:t>346</w:t>
      </w:r>
      <w:r>
        <w:rPr>
          <w:color w:val="000000"/>
        </w:rPr>
        <w:t>082</w:t>
      </w:r>
      <w:r w:rsidRPr="00FF019D">
        <w:rPr>
          <w:color w:val="000000"/>
        </w:rPr>
        <w:t xml:space="preserve">, Ростовская область, </w:t>
      </w:r>
      <w:r>
        <w:rPr>
          <w:color w:val="000000"/>
        </w:rPr>
        <w:t>Тарасовский</w:t>
      </w:r>
      <w:r w:rsidRPr="00FF019D">
        <w:rPr>
          <w:color w:val="000000"/>
        </w:rPr>
        <w:t xml:space="preserve"> район, </w:t>
      </w:r>
      <w:r>
        <w:rPr>
          <w:color w:val="000000"/>
        </w:rPr>
        <w:t>х. Верхний Митякин, ул. Центральная</w:t>
      </w:r>
      <w:r w:rsidRPr="00FF019D">
        <w:rPr>
          <w:color w:val="000000"/>
        </w:rPr>
        <w:t xml:space="preserve">, </w:t>
      </w:r>
      <w:r>
        <w:rPr>
          <w:color w:val="000000"/>
        </w:rPr>
        <w:t>136</w:t>
      </w:r>
      <w:r w:rsidRPr="00FF019D">
        <w:rPr>
          <w:color w:val="000000"/>
        </w:rPr>
        <w:t xml:space="preserve">, Администрация </w:t>
      </w:r>
      <w:r>
        <w:rPr>
          <w:color w:val="000000"/>
        </w:rPr>
        <w:t>Красн</w:t>
      </w:r>
      <w:r w:rsidRPr="00FF019D">
        <w:rPr>
          <w:color w:val="000000"/>
        </w:rPr>
        <w:t>овского сельского</w:t>
      </w:r>
      <w:r>
        <w:rPr>
          <w:color w:val="000000"/>
        </w:rPr>
        <w:t xml:space="preserve"> поселения</w:t>
      </w:r>
    </w:p>
    <w:p w:rsidR="00064384" w:rsidRPr="00FF019D" w:rsidRDefault="00064384" w:rsidP="002873EF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 w:rsidRPr="00FF019D">
        <w:rPr>
          <w:color w:val="000000"/>
        </w:rPr>
        <w:t>график (режим) приема запросов, предоставления консультаций и информации специалистами Администрации:</w:t>
      </w:r>
    </w:p>
    <w:p w:rsidR="00064384" w:rsidRPr="00FF019D" w:rsidRDefault="00064384" w:rsidP="002873EF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</w:rPr>
      </w:pPr>
      <w:r>
        <w:rPr>
          <w:color w:val="000000"/>
        </w:rPr>
        <w:t xml:space="preserve"> ежедневно </w:t>
      </w:r>
      <w:r w:rsidRPr="00FF019D">
        <w:rPr>
          <w:color w:val="000000"/>
        </w:rPr>
        <w:t>– с 8.00 до 16.00, перерыв 12.00-13.00.</w:t>
      </w:r>
    </w:p>
    <w:p w:rsidR="00064384" w:rsidRPr="00833562" w:rsidRDefault="00064384" w:rsidP="002873EF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33562">
        <w:rPr>
          <w:rStyle w:val="s1"/>
          <w:bCs/>
          <w:color w:val="000000"/>
        </w:rPr>
        <w:t>3.2. Телефоны организаций, предоставляющих муниципальную услугу:</w:t>
      </w:r>
    </w:p>
    <w:p w:rsidR="00064384" w:rsidRPr="00E714FD" w:rsidRDefault="00064384" w:rsidP="00287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 организаций, предоставляющих муниципальную услугу:</w:t>
      </w:r>
    </w:p>
    <w:p w:rsidR="00064384" w:rsidRPr="00E714FD" w:rsidRDefault="00064384" w:rsidP="002873E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Крас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новского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Тарасовского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района, телефоны: 8(863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86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35-1-22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, факс: 8(863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86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35-1-42</w:t>
      </w:r>
      <w:r w:rsidRPr="00A77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;</w:t>
      </w:r>
    </w:p>
    <w:p w:rsidR="00064384" w:rsidRPr="00E714FD" w:rsidRDefault="00064384" w:rsidP="002873E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МАУ «МФЦ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Тарасовского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района», телефон для справок общего характера: 8(863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31-7-90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8(863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31-3-63</w:t>
      </w:r>
    </w:p>
    <w:p w:rsidR="00064384" w:rsidRPr="00833562" w:rsidRDefault="00064384" w:rsidP="00287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3.3. Адреса официальных сайтов организаций, предоставляющих муниципальную услугу:</w:t>
      </w:r>
    </w:p>
    <w:p w:rsidR="00064384" w:rsidRPr="00E714FD" w:rsidRDefault="00064384" w:rsidP="002873E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0542">
        <w:rPr>
          <w:rFonts w:ascii="Times New Roman" w:hAnsi="Times New Roman" w:cs="Times New Roman"/>
          <w:sz w:val="24"/>
          <w:szCs w:val="24"/>
          <w:lang w:val="en-US"/>
        </w:rPr>
        <w:t>krasnovskoe</w:t>
      </w:r>
      <w:proofErr w:type="spellEnd"/>
      <w:r w:rsidRPr="0050054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00542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 sp37388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@donpac.ru;</w:t>
      </w:r>
    </w:p>
    <w:p w:rsidR="00064384" w:rsidRPr="00EE3693" w:rsidRDefault="00064384" w:rsidP="002873E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МАУ «МФЦ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Тарасовского</w:t>
      </w:r>
      <w:r w:rsidRPr="00E7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E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E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mfc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trsk</w:t>
      </w:r>
      <w:proofErr w:type="spellEnd"/>
      <w:r w:rsidRPr="00EE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yandex</w:t>
      </w:r>
      <w:proofErr w:type="spellEnd"/>
      <w:r w:rsidRPr="001E6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EE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EE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64384" w:rsidRPr="00833562" w:rsidRDefault="00064384" w:rsidP="002873EF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33562">
        <w:rPr>
          <w:rStyle w:val="s1"/>
          <w:bCs/>
          <w:color w:val="000000"/>
        </w:rPr>
        <w:t>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064384" w:rsidRPr="00FF019D" w:rsidRDefault="00064384" w:rsidP="002873EF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19D">
        <w:rPr>
          <w:rFonts w:ascii="Times New Roman" w:eastAsia="Times New Roman" w:hAnsi="Times New Roman" w:cs="Times New Roman"/>
          <w:sz w:val="24"/>
          <w:szCs w:val="24"/>
        </w:rPr>
        <w:t>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информирования. Информирование о процедуре предоставления муниципальной услуги может осуществляться в устной и письменной форме.</w:t>
      </w:r>
    </w:p>
    <w:p w:rsidR="00064384" w:rsidRPr="00FF019D" w:rsidRDefault="00064384" w:rsidP="002873EF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ответах на телефонные звонки и обращения заявителей лично в рабочее время специалисты </w:t>
      </w:r>
      <w:r w:rsidRPr="00FF019D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Администрации или 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МАУ "МФЦ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Тарасовского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района", участвующие в предоставлении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064384" w:rsidRPr="00FF019D" w:rsidRDefault="00064384" w:rsidP="002873EF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064384" w:rsidRPr="00FF019D" w:rsidRDefault="00064384" w:rsidP="002873EF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информирования.</w:t>
      </w:r>
    </w:p>
    <w:p w:rsidR="00064384" w:rsidRPr="00FF019D" w:rsidRDefault="00064384" w:rsidP="002873EF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064384" w:rsidRPr="00FF019D" w:rsidRDefault="00064384" w:rsidP="002873EF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Специалисты администрации,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поставленного вопроса.</w:t>
      </w:r>
    </w:p>
    <w:p w:rsidR="00064384" w:rsidRPr="00FF019D" w:rsidRDefault="00064384" w:rsidP="002873EF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Письменный ответ на обращение подписывается </w:t>
      </w:r>
      <w:r w:rsidR="00D87BF1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лавой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овского сельского поселения либо уполномоченным им лицом, направляется почтовым отправлением или иным способом заявителю.</w:t>
      </w:r>
    </w:p>
    <w:p w:rsidR="00064384" w:rsidRPr="00FF019D" w:rsidRDefault="00064384" w:rsidP="002873EF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и сроки предоставления письменной информации определены Федеральным </w:t>
      </w:r>
      <w:hyperlink r:id="rId7" w:history="1">
        <w:r w:rsidRPr="00FF019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законом</w:t>
        </w:r>
      </w:hyperlink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02.05.2006 N 59-ФЗ "О порядке рассмотрения обращений граждан Российской Федерации", в соответствии с которым максимальный срок рассмотрения письменных обращений граждан - 30 дней со дня регистрации письменного обращения.</w:t>
      </w:r>
    </w:p>
    <w:p w:rsidR="00064384" w:rsidRPr="002873EF" w:rsidRDefault="00064384" w:rsidP="002873EF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В исключительных случаях руководитель органа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064384" w:rsidRPr="00833562" w:rsidRDefault="00064384" w:rsidP="002873EF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562">
        <w:rPr>
          <w:rFonts w:ascii="Times New Roman" w:eastAsia="Times New Roman" w:hAnsi="Times New Roman" w:cs="Times New Roman"/>
          <w:sz w:val="24"/>
          <w:szCs w:val="24"/>
          <w:lang w:eastAsia="ar-SA"/>
        </w:rPr>
        <w:t>3.5.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064384" w:rsidRPr="00FF019D" w:rsidRDefault="00064384" w:rsidP="002873EF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информационных стендах в помещении </w:t>
      </w:r>
      <w:r w:rsidRPr="00FF019D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Администрации или 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МАУ "МФЦ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Тарасовского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района", предназначенном для приема документов для предоставления услуги, сайте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Красновского сельского поселения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размещаются:</w:t>
      </w:r>
    </w:p>
    <w:p w:rsidR="00064384" w:rsidRPr="00FF019D" w:rsidRDefault="00064384" w:rsidP="002873EF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а) 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064384" w:rsidRPr="00FF019D" w:rsidRDefault="00064384" w:rsidP="002873EF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текст Регламента с приложениями (полная версия -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овского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поселения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, в региональной государственной информационной системе "Портал государственных и муниципальных услуг Ростовской области" и извлечения - на информационных стендах);</w:t>
      </w:r>
    </w:p>
    <w:p w:rsidR="00064384" w:rsidRPr="00FF019D" w:rsidRDefault="00064384" w:rsidP="002873EF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</w:t>
      </w:r>
      <w:hyperlink w:anchor="Par314" w:history="1">
        <w:r w:rsidRPr="00FF019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блок-схема</w:t>
        </w:r>
      </w:hyperlink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(приложение № 2 к Регламенту) и краткое описание порядка предоставления услуги;</w:t>
      </w:r>
    </w:p>
    <w:p w:rsidR="00064384" w:rsidRPr="00FF019D" w:rsidRDefault="00064384" w:rsidP="002873EF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г) перечни документов, необходимых для предоставления услуги, и требования, предъявляемые к этим документам;</w:t>
      </w:r>
    </w:p>
    <w:p w:rsidR="00064384" w:rsidRPr="00FF019D" w:rsidRDefault="00064384" w:rsidP="002873EF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д) образцы оформления документов, необходимых для предоставления услуги, и требования к ним;</w:t>
      </w:r>
    </w:p>
    <w:p w:rsidR="00064384" w:rsidRPr="00FF019D" w:rsidRDefault="00064384" w:rsidP="002873EF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е) основания для отказа в предоставлении услуги;</w:t>
      </w:r>
    </w:p>
    <w:p w:rsidR="00064384" w:rsidRPr="00FF019D" w:rsidRDefault="00064384" w:rsidP="002873EF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ж) основания для приостановления и прекращения предоставления услуги (возобновления, перерасчета - по ситуации);</w:t>
      </w:r>
    </w:p>
    <w:p w:rsidR="00064384" w:rsidRPr="00FF019D" w:rsidRDefault="00064384" w:rsidP="002873EF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з) 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МАУ "МФЦ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Тарасовского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района" и Администрации;</w:t>
      </w:r>
    </w:p>
    <w:p w:rsidR="00064384" w:rsidRPr="00FF019D" w:rsidRDefault="00064384" w:rsidP="002873EF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и) адрес электронной почты МАУ "МФЦ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Тарасовского</w:t>
      </w: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района" и Администрации;</w:t>
      </w:r>
    </w:p>
    <w:p w:rsidR="00064384" w:rsidRPr="00FF019D" w:rsidRDefault="00064384" w:rsidP="002873EF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019D">
        <w:rPr>
          <w:rFonts w:ascii="Times New Roman" w:eastAsia="Times New Roman" w:hAnsi="Times New Roman" w:cs="Times New Roman"/>
          <w:sz w:val="24"/>
          <w:szCs w:val="24"/>
          <w:lang w:eastAsia="ar-SA"/>
        </w:rPr>
        <w:t>к) порядок обжалования решений, действий или бездействия должностного лица, ответственного за предоставление услуги.</w:t>
      </w:r>
    </w:p>
    <w:p w:rsidR="00ED2477" w:rsidRPr="00FD3352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33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II. Стандарт предоставления муниципальной услуги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Наименование муниципальной услуги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«Уточнение вида и принадлежности платежей по арендной плате или возврат излишне оплаченных денежных средств за муниципальное имущество»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Наименование органа, предоставляющего муниципальную услугу</w:t>
      </w:r>
    </w:p>
    <w:p w:rsidR="00ED2477" w:rsidRPr="00ED2477" w:rsidRDefault="00ED2477" w:rsidP="002873EF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AA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5F22E6"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Результат предоставления муниципальной услуги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заявителю уведомления об уточнении платежа; уведомления о возврате излишне оплаченных денежных средств либо отказ в предоставлении муниципальной услуги - в случаях, предусмотренных настоящим регламентом.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Срок предоставления муниципальной услуги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предоставления муниципальной услуги составляет 45 рабочих дней.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Перечень нормативных правовых актов, регулирующих отношения, возникающие в связи с предоставлением муниципальной услуги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ФЗ № 181-ФЗ ОТ 24.11.1995 «О Социальной защите инвалидов в Российской Федерации»;</w:t>
      </w:r>
    </w:p>
    <w:p w:rsidR="00ED2477" w:rsidRPr="00ED2477" w:rsidRDefault="00ED2477" w:rsidP="00287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-Устав муниципального образования «</w:t>
      </w:r>
      <w:r w:rsidR="00AA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F9777E"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новское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необходимых и обязательных для предоставления муниципальной услуги, способы их получения заявителями, в том числе в электронной форме, и порядок их представления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6.1.Для получения услуги предоставляются следующие документы: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Заявление об уточнении вида и принадлежности платежей по арендной плате и возврате излишне оплаченных денежных средств за муниципальное имущество (приложение 1 к административному регламенту), оригинал;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right="10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06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заявителя, копия при предъявлении оригинала;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right="10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документ, удостоверяющий права (полномочия) представителя физического или юридического лица (если с заявлением обращается представитель заявителя), копия при предъявлении оригинала;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28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уточняемого платежного документа с банковской отметкой, копия при предъявлении оригинала;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акт сверки (при наличии), оригинал.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right="10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возврата излишне оплаченных денежных средств: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right="10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28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сберегательная книжка (для физических лиц и индивидуальных предпринимателей), копия при предъявлении оригинала;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right="102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выписка из лицевого счета для юридических лиц, физических лиц, индивидуальных предпринимателей), оригинал.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</w:t>
      </w:r>
      <w:r w:rsidR="0006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Представленные документы должны соответствовать следующим требованиям: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текст документа написан разборчиво от руки или при помощи средств электронно-вычислительной техники;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документах отсутствуют неоговоренные исправления;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 не исполнены карандашом.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 w:rsidR="0006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выписка из государственных реестров о юридическом лице или индивидуальном предпринимателе, запрашиваемая в инспекции Федеральной налоговой службы России, оригинал.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Запрещено требовать у заявителя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заявителя запрещается требовать: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представления документов и информации, которые находятся в распоряжении органов, предоставляющих государственные и муниципальные услуги, Администрации,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Исчерпывающий перечень оснований для отказа в приеме документов, необходимых для предоставления муниципальной услуги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Несоответствие хотя бы одного из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Заявление подано лицом, не уполномоченным на осуществление таких действий.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9.3. Непредставление заявителем или представление в неполном объеме документов, указанных в настоящем регламенте.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Исчерпывающий перечень оснований для приостановления или отказа в предоставлении муниципальной услуги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Выявление в представленных заявителем документах сведений, несоответствующих действительности.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осуществляется.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 бесплатно.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взимания платы за предоставление услуг, необходимых и обязательных для предоставления муниципальной услуги, отсутствуют.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15.1. Прием и регистрация заявления с пакетом материалов осуществляется должностным лицом, ответственного за ведение делопроизводства, не позднее одного рабочего дня, следующего за днем получения такого заявления почтовым отправлением либо в день его предоставления лично заявителем или представителем заявителя.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15.2. Днем приема документов считается дата регистрации факта приема с присвоением регистрационного номера и указанием даты поступления.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Требования к помещениям, в которых предоставляется государственная услуга, услуга организации,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16.1.Требования к помещениям: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размещаются с учетом максимальной транспортной доступности;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оборудуются осветительными приборами, которые позволят ознакомиться с представленной информацией;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обеспечивают беспрепятственный доступ лиц с ограниченными возможностями передвижения - здания МФЦ 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Администрации 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оборудованы пандусами, специальными ограждениями и перилами, обеспечивающими беспрепятственное передвижение инвалидных колясок;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обеспечиваются необходимой для инвалидов зрительной информацией;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надлежащее размещение оборудования и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должны соответствовать санитарно-эпидемиологическим правилам и нормативам, правилам пожарной безопасности, нормам охраны труда;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обеспечивают возможность направления запроса по электронной почте;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оборудуются секторами для информирования (размещения стендов);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схемы расположения служебных помещений (кабинетов).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16.2. Информационные стенды должны быть максимально приближены к каждому посетителю, хорошо просматриваемы и функциональны. Текст материалов, размещаемых на стендах и сайте </w:t>
      </w:r>
      <w:r w:rsidR="00AA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F9777E"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06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МАУ "МФЦ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должен быть оформлен удобным для чтения шрифтом.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16.3. Требования к местам для ожидания: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стульями и (или) кресельными секциями;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местонахождение в холле или ином специально приспособленном помещении;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здании, где организуется прием заявителей, мест общественного пользования (туалетов) и мест для хранения верхней одежды.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16.4. Парковочные места - на территории, прилегающей к центру, располагается бесплатная парковка для автомобильного транспорта посетителей центра, в том числе предусматривающая места для специальных автотранспортных средств инвалидов.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16.5. Требования к входу в здание, где 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расположены Администрация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МАУ "МФЦ»: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стандартной вывески с наименованием Администрации и режимом её работы;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стандартной вывески с наименованием МАУ "МФЦ " и режимом его работы;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удобного и свободного подхода для заявителей и подъезда для производственных целей</w:t>
      </w:r>
      <w:r w:rsidR="00F97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МАУ "МФЦ ";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системы освещения входной группы (если МАУ "МФЦ " расположено в отдельно стоящем здании).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16.6. Требования к местам для информирования заявителей, получения информации и заполнения необходимых документов: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визуальной текстовой информации, размещаемой на 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стендах Администрации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МАУ "МФЦ ";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стульев и столов для возможности оформления документов;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свободного доступа к информационным стендам, столам.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16.7. Требования к местам приема заявителей и оборудованию мест получения услуги: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вывески (таблички) с указанием номера кабинета, фамилии, имени, отчества и должности специалиста, ведущего прием;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организационно-техническими условиями, необходимыми для предоставления специалистом услуги "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принтер, ксерокс, программное обеспечение, доступ к информационным сетям для получения документов, необходимых для оказания муниципальной услуги, в порядке межведомственного взаимодействия;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стульев и столов;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Показатели доступности и качества муниципальной услуги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17.1. Показателями доступности муниципальной услуги является: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полноты и достоверности информации, доводимой до заявителей;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 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AA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EB14A6"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17.2. Показателями качества предоставления муниципальной услуги являются: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точное соблюдение сроков и административных процедур </w:t>
      </w:r>
      <w:r w:rsidR="00FD3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муниципально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услуги;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и полнота информирования Заявителя о ходе рассмотрения его обращения;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 на объекты </w:t>
      </w:r>
      <w:proofErr w:type="spellStart"/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 на объекты собаки- 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</w:t>
      </w:r>
      <w:r w:rsidR="0006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386н;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17.3. Оценка качества и доступности предоставления муниципальной услуги должна осуществляться по следующим показателям: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жалоб и обращений Заказчиков на качество и доступность предоставления государственной услуги;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удовлетворенных судебных исков по обжалованию действий по предоставлению муниципальной услуги.</w:t>
      </w:r>
    </w:p>
    <w:p w:rsidR="00ED2477" w:rsidRPr="00FD3352" w:rsidRDefault="00FD3352" w:rsidP="00287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33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="00ED2477" w:rsidRPr="00FD33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D2477" w:rsidRPr="00FD33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электронной форме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Исчерпывающий перечень административных процедур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Прием, регистрация и рассмотрение заявления и документов.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Формирование пакета документов для предоставления уведомления об уточнении вида и принадлежности платежей по арендной плате и возврат излишне оплаченных денежных средств за муниципальное имущество.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Подготовка уведомления об уточнении платежа; уведомления о возврате излишне оплаченных денежных средств (далее - уведомление).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Выдача уведомления заявителю.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Описание административных процедур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Прием, регистрация и рассмотрение заявления и документов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Основанием для начала административной процедуры является подача заявления и комплекта необходимых документов заявителем.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Должностное лицо 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МАУ «МФЦ», уполномоченное на прием и регистрацию заявлений и документов: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устанавливает личность заявителя либо представителя, проверяет полномочия обратившегося лица;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проверяет правильность оформления заявления в соответствии с приложением 1 к настоящему регламенту, а также наличие всех необходимых документов, представляемых для получения муниципальной услуги, предусмотренных настоящим регламентом;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проверяет отсутствие в документах исправлений, серьезных повреждений, не позволяющих однозначно истолковать их содержание;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срок действия представленного документа и соответствие представленных документов установленным требованиям.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либо наличии неполного пакета документов, которые заявитель должен представить самостоятельно, либо несоответствии представленных документов установленным требованиям) должностное лицо 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МАУ «МФЦ», уполномоченное на прием и регистрацию заявлений и документов, уведомляет заявителя о наличии препятствий для дальнейшей регистрации, объясняет содержание выявленных недостатков, предлагает принять меры по их устранению и возвращает документы заявителю.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представляемые в копиях, подаются должностному лицу 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FD3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МАУ «МФЦ»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уполномоченному на прием и регистрацию заявлений и документов, вместе с оригиналами либо нотариально заверенными копиями.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Должностное лицо 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МАУ «МФЦ», уполномоченное на прием и регистрацию заявлений и документов: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проверяет наличие документов, их соответствие требованиям, установленным законодательством;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сверяет оригиналы документов с представленными копиями и возвращает оригиналы документов заявителю (за исключением документов, которые должны быть представлены в оригинале);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заверяет штампом «копия верна», ставит дату и подпись;</w:t>
      </w:r>
    </w:p>
    <w:p w:rsidR="00ED2477" w:rsidRPr="001F2602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регистрирует заявление </w:t>
      </w:r>
      <w:r w:rsidR="001F2602" w:rsidRPr="001F2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и </w:t>
      </w:r>
      <w:r w:rsidRPr="001F26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интегрированной информационной системе МФЦ;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информирует заявителя о сроках рассмотрения заявления.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Заявителю, подавшему заявление и документы согласно установленному перечню, выдается расписка в получении этих документов с указанием их перечня и даты получения должностным лицом</w:t>
      </w:r>
      <w:r w:rsidR="00EB1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МАУ «МФЦ», уполномоченным на прием и регистрацию заявлений и документов. Максимальный срок приема и регистрации заявления и документов составляет 20 минут с момента подачи заявления.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 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FD3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МАУ «МФЦ»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уполномоченное на прием и регистрацию заявлений и документов, не позднее 6 рабочих дней с момента регистрации заявления комплектует пакет документов в соответствии с предусмотренным в регламенте перечнем.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Должностное лицо 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МАУ «МФЦ», уполномоченное на прием и передачу документов, не позднее 1 рабочего дня, следующего за днем комплектования полного пакета документов, обеспечивает передачу документов на исполнение в</w:t>
      </w:r>
      <w:r w:rsidR="00EB1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выполнения данной административной процедуры является принятое и зарегистрированное заявление либо отказ в приеме заявления.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Формирование пакета документов для предоставления уведомления об уточнении вида и принадлежности платежей по арендной плате и возврат излишне оплаченных денежных средств за муниципальное имущество.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Основанием для начала административной процедуры является поступление заявления с приложением полного комплекта документов, необходимых для предоставления услуги.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получения заявления с приложенными к нему документами, должностное лицо 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уполномоченное на рассмотрение заявления и документов: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проверяет соответствие документов перечню, указанному в регламенте, правильности их оформления;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 проверку содержащихся в них сведений.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данной административной процедуры – 7 рабочих дней.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выполнения данной административной процедуры является сформированный пакет документов для подготовки уведомления об уточнении платежа; уведомления о возврате излишне оплаченных денежных средств.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выполнения данной административной процедуры – 15 рабочих дней.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right="102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Подготовка уведомления об уточнении платежа; уведомления о возврате излишне оплаченных денежных средств (далее - уведомление).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Основанием для начала административной процедуры является сформированный пакет документов.</w:t>
      </w:r>
    </w:p>
    <w:p w:rsidR="00ED2477" w:rsidRPr="00ED2477" w:rsidRDefault="00ED2477" w:rsidP="002873EF">
      <w:pPr>
        <w:shd w:val="clear" w:color="auto" w:fill="FFFFFF"/>
        <w:tabs>
          <w:tab w:val="left" w:pos="9921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2.3.2.Должностное лицо 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уполномоченное на подготовку уведомления об уточнении платежа; уведомления о возврате излишне оплаченных денежных средств при наличии оснований для отказа в предоставлении услуги, согласно административного регламента, готовит уведомление об уточнении платежа; уведомление о возврате излишне оплаченных денежных средств.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Результатом выполнения данной административной процедуры является подготовленное уведомление об уточнении платежа; уведомление о возврате излишне оплаченных денежных средств.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Выдача уведомления заявителю.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Основанием для начала административной процедуры выдачи результата предоставления услуги заявителю является подготовленное уведомление об уточнении платежа; уведомление о возврате излишне оплаченных денежных средств.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right="11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 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уполномоченное на выдачу уведомления заявителю, выдает подписанное уведомление заявителю.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заявителю уведомления производится в порядке живой очереди. Максимальный срок выполнения данной административной процедуры - 15 минут.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способом предоставления уведомления является почтовое отправление, должностное лицо 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уполномоченное на выдачу уведомления заявителю, осуществляет отправку заявителю заказным письмом с уведомлением.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способом предоставления соглашения является личное обращение, должностное лицо</w:t>
      </w:r>
      <w:r w:rsidR="00EB1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уполномоченное на выдачу уведомления заявителю, информирует заявителя по телефону о результате предоставления муниципальной услуги.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выдачи уведомления формируется на оборотной стороне второго экземпляра сопроводительного письма. Проставляются дата и время выдачи уведомления, подпись и расшифровка подписи заявителя, получившего уведомление.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оснований для отказа в предоставлении муниципальной услуги должностное лицо</w:t>
      </w:r>
      <w:r w:rsidR="00EB1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уполномоченное на рассмотрение заявления и документов, готовит уведомление об отказе в предоставлении муниципальной услуги по основаниям, указанным в настоящем регламенте.</w:t>
      </w:r>
    </w:p>
    <w:p w:rsidR="00FD3352" w:rsidRDefault="00ED2477" w:rsidP="002873EF">
      <w:pPr>
        <w:shd w:val="clear" w:color="auto" w:fill="FFFFFF"/>
        <w:tabs>
          <w:tab w:val="left" w:pos="9921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исполнения муниципальной услуги является выдача заявителю</w:t>
      </w:r>
      <w:r w:rsidR="00FD3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 об уточнении платежа; уведомления о возврате излишне оплаченных денежных средств.</w:t>
      </w:r>
    </w:p>
    <w:p w:rsidR="00ED2477" w:rsidRPr="00FD3352" w:rsidRDefault="00FD3352" w:rsidP="002873EF">
      <w:pPr>
        <w:shd w:val="clear" w:color="auto" w:fill="FFFFFF"/>
        <w:tabs>
          <w:tab w:val="left" w:pos="9921"/>
        </w:tabs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33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="00ED2477" w:rsidRPr="00FD33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IV. Формы контроля за исполнением регламента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6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 </w:t>
      </w:r>
      <w:r w:rsidR="00EE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лавой Администрации </w:t>
      </w:r>
      <w:r w:rsidR="00AA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EB14A6"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- Глава)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Периодичность осуществления текущего контроля устанавливается не реже 1 раза в квартал.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Проверки могут быть плановыми либо внеплановыми, проводимыми, в том числе, по жалобам заявителей на своевременность, полноту и качество предоставления услуги.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Решение о проведении </w:t>
      </w:r>
      <w:r w:rsidR="00EE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внеплановой проверки принимает г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лава</w:t>
      </w:r>
      <w:r w:rsidR="00EE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EE1DBE" w:rsidRPr="00EE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EE1DBE"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="00EE1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2.3.Для проведения проверок формируется комиссия.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должностных лиц 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и</w:t>
      </w:r>
      <w:r w:rsidR="0006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МАУ "МФЦ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При проверке могут рассматриваться все вопросы, связанные с предоставлением услуги, - комплексные проверки или отдельные аспекты - тематические проверки.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2.6.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 </w:t>
      </w:r>
      <w:r w:rsidRPr="00FD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кодексом Российской 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Заявители вправе направить письменное обращение в адрес 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 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Персональная и дисциплинарная ответственность специалистов 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в их должностных инструкциях в соответствии с требованиями законодательства Российской Федерации.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Должностные лица 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06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МАУ "МФЦ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нарушающие порядок предоставления услуги, в том числе: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препятствующие подаче заявлений граждан;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неправомерно отказывающие гражданам в принятии, регистрации или рассмотрении их заявлений;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нарушающие сроки предоставления муниципальной услуги, регистрации и рассмотрения заявлений;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нарушающие право граждан на подачу жалоб, претензий;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неправомерно отказывающие в удовлетворении законных требований граждан;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требующие у заявителя документы или плату, не предусмотренные нормативными правовыми актами для предоставления муниципальной услуги;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отказывающие в приеме у заявителя документов, представление которых предусмотрено нормативными правовыми актами для предоставления муниципальной услуги;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отказывающие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актами,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 дисциплинарную, административную, уголовную и иную ответственность в соответствии с действующим законодательством Российской Федерации.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Положения, характеризующие требования к порядку и формам контроля за предоставлением муниципальной услуги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Контроль за соблюдением последовательности действий, определенных административными процедурами настоящего Регламента, осуществляется 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Перечень должностных лиц, осуществляющих контроль, устанавливается внутренними распорядительными документами 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Администрации.</w:t>
      </w:r>
    </w:p>
    <w:p w:rsidR="00ED2477" w:rsidRPr="00FD3352" w:rsidRDefault="00FD3352" w:rsidP="00287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33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="00ED2477" w:rsidRPr="00FD33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Информация для заявителя о его праве подать жалобу на решение и (или) действие (бездействие) органа и (или) его должностных лиц при предоставлении муниципальной услуги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1.1. Действия (бездействие) должностных лиц (специалистов) предоставляющих муниципальную услугу на основании Регламента, обжалуются в досудебном (внесудебном) и судебном порядке.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досудебном (внесудебном) порядке могут обжаловаться действия (бездействие) и решения должностных лиц (специалистов) оказывающих муниципальную услугу.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на нарушение порядка предоставления муниципальных услуг, выразившееся в неправомерных решениях и действиях (бездействии) должностных лиц (специалистов) подается непосредственно в</w:t>
      </w:r>
      <w:r w:rsidR="00EB1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 </w:t>
      </w:r>
      <w:r w:rsidR="00AA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EB14A6"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имя </w:t>
      </w:r>
      <w:r w:rsidR="0006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лавы 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AA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EB14A6"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ar65"/>
      <w:bookmarkEnd w:id="2"/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Предмет жалобы</w:t>
      </w:r>
    </w:p>
    <w:p w:rsidR="00ED2477" w:rsidRPr="00FD3352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Предметом жалобы могут быть действия (бездействие), решения, осуществляемые (принимаемые) в ходе предоставления муниципальной услуги, нарушающие права и свободы граждан и организаций.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5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Заявитель может обратиться с жалобой по основаниям и в порядке </w:t>
      </w:r>
      <w:hyperlink r:id="rId8" w:tgtFrame="_blank" w:history="1">
        <w:r w:rsidRPr="00FD33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статей 11.1</w:t>
        </w:r>
      </w:hyperlink>
      <w:r w:rsidRPr="00FD335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9" w:tgtFrame="_blank" w:history="1">
        <w:r w:rsidRPr="00FD33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11.2</w:t>
        </w:r>
      </w:hyperlink>
      <w:r w:rsidR="0006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27.07.2010 № 210-ФЗ «Об организации предоставления 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и муниципальных услуг», на действия (бездействие) должностных лиц при выполнении административных процедур, установленных Регламентом, в следующих случаях: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 представления заявителем документов, не предусмотренных нормативными правовыми актами для предоставления муниципальной услуги;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приеме документов, представление которых предусмотрено нормативными правовыми актами для предоставления муниципальной услуги;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предоставлении муниципальной услуги, если основания отказа не предусмотрены нормативными правовыми актами;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 внесения заявителем при предоставлении муниципальной услуги платы, не предусмотренной нормативными правовыми актами;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Заявители могут обратиться с жалобой на действия (бездействие), решения, осуществляемые (принимаемые) в ходе предоставления муниципальной услуги</w:t>
      </w:r>
      <w:r w:rsidR="00C1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лаве Администрации </w:t>
      </w:r>
      <w:r w:rsidR="00AA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EB14A6"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Порядок подачи и рассмотрения жалобы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r w:rsidR="00AA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новского 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</w:t>
      </w:r>
      <w:r w:rsidR="00C1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поселения,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может быть принята при личном приеме заявителя.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Подача жалоб осуществляется бесплатно.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Жалоба должна содержать: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должна содержать подпись автора и дату составления.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Жалоба, поступившая в Администрацию </w:t>
      </w:r>
      <w:r w:rsidR="00AA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EB14A6"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подлежит регистрации в журнале учета (далее – журнал) в течение 1 рабочего дня с момента поступления жалобы с присвоением ей регистрационного номера.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Личный прием физических лиц и представите</w:t>
      </w:r>
      <w:r w:rsidR="00C1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 юридических лиц проводится г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лавой Администрации </w:t>
      </w:r>
      <w:r w:rsidR="00AA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EB14A6"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уполномоченными должностными лицами. В случае если изложенные в устной жалобе факты и обстоятельства являются очевидными и не требуют дополнительной проверки, ответ на жалобу с согласия физического лица или представителя юридического лица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Сроки рассмотрения жалобы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Жалоба, поступившая в Администрацию </w:t>
      </w:r>
      <w:r w:rsidR="00AA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EB14A6"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представителя, предоставляющего муниципальную услугу, должностного лица уполномоченного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 для приостановления рассмотрения жалоб в Администрации </w:t>
      </w:r>
      <w:r w:rsidR="00AA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EB14A6"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Результат рассмотрения жалобы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По результатам рассмотрения жалобы Администрация </w:t>
      </w:r>
      <w:r w:rsidR="00AA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EB14A6"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новского 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EB14A6"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одно из следующих решений: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удовлетворяет жалобу, в том числе в форме отмены принятого решения, исправления допущенных Администрацией </w:t>
      </w:r>
      <w:r w:rsidR="00AA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EB14A6"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опечаток и ошибок в выданных в результате предоставления муниципальной услуги документах;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отказывает в удовлетворении жалобы.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Если в результате рассмотрения жалоба признана обоснованной, то соответствующим должностным лицом Администрации </w:t>
      </w:r>
      <w:r w:rsidR="00AA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EB14A6"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5 рабочих дней со дня принятия решения принимаются исчерпывающие меры по устранению выявленных нарушений, в том числе по выдаче заявителю результата муниципальной услуги,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 (принятые) в ходе административных действий, предусмотренных Регламентом.</w:t>
      </w:r>
    </w:p>
    <w:p w:rsidR="00ED2477" w:rsidRPr="00FD3352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В случае установления в ходе или по результатам </w:t>
      </w:r>
      <w:r w:rsidRPr="00FD33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правонарушения, предусмотренного </w:t>
      </w:r>
      <w:hyperlink r:id="rId10" w:tgtFrame="_blank" w:history="1">
        <w:r w:rsidRPr="00FD33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5.63</w:t>
        </w:r>
      </w:hyperlink>
      <w:r w:rsidRPr="00FD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Кодекса Российской Федерации об административных правонарушениях, или признаков состава </w:t>
      </w:r>
      <w:r w:rsidRPr="00FD33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D2477" w:rsidRPr="00FD3352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352">
        <w:rPr>
          <w:rFonts w:ascii="Times New Roman" w:eastAsia="Times New Roman" w:hAnsi="Times New Roman" w:cs="Times New Roman"/>
          <w:sz w:val="24"/>
          <w:szCs w:val="24"/>
          <w:lang w:eastAsia="ru-RU"/>
        </w:rPr>
        <w:t>8. Порядок информирования заявителя о результатах рассмотрения жалобы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решения, указанного в </w:t>
      </w:r>
      <w:hyperlink r:id="rId11" w:tgtFrame="_blank" w:history="1">
        <w:r w:rsidRPr="00FD33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6</w:t>
        </w:r>
      </w:hyperlink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Порядок обжалования решения по жалобе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вправе обжаловать решение по жалобе, принимаемое должностным лицом (специалистом)</w:t>
      </w:r>
      <w:r w:rsidR="00FD3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МАУ «МФЦ», в судебном порядке в соответствии с действующим законодательством Российской Федерации.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Право заявителя на получение информации и документов, необходимых для обоснования и рассмотрения жалобы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имеет право получать информацию и документы, необходимые для обоснования и рассмотрения жалобы,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и материалах не содержатся сведения, составляющие государственную или иную охраняемую федеральным законом тайну. Такие документы и материалы предоставляются заявителю по его письменному запросу в течение 5 дней с момента регистрации такого запроса в 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 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МАУ «МФЦ».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Способы информирования заявителей о порядке подачи и рассмотрения жалобы</w:t>
      </w:r>
    </w:p>
    <w:p w:rsidR="00ED2477" w:rsidRP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Информирование заявителей о порядке подачи и рассмотрения жалобы обеспечивается</w:t>
      </w:r>
      <w:r w:rsidR="00EB1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 </w:t>
      </w:r>
      <w:r w:rsidR="00C1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МФЦ 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посредством размещения информации на стендах в местах предоставления муниципальной услуги, на официальном сайте Администрации </w:t>
      </w:r>
      <w:r w:rsidR="00AA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новского 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</w:t>
      </w:r>
      <w:r w:rsidR="00C16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МАУ «МФЦ».</w:t>
      </w:r>
    </w:p>
    <w:p w:rsidR="00ED2477" w:rsidRDefault="00ED2477" w:rsidP="00287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Консультирование заявителей о порядке подачи и рассмотрения жалобы обеспечивается специалистами </w:t>
      </w:r>
      <w:r w:rsidRPr="0038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ED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«МФЦ» по телефону, электронной почте, при личном приеме.</w:t>
      </w:r>
    </w:p>
    <w:p w:rsidR="002873EF" w:rsidRDefault="002873EF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73EF" w:rsidRDefault="002873EF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73EF" w:rsidRDefault="002873EF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73EF" w:rsidRDefault="002873EF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73EF" w:rsidRDefault="002873EF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73EF" w:rsidRDefault="002873EF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73EF" w:rsidRDefault="002873EF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73EF" w:rsidRDefault="002873EF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73EF" w:rsidRDefault="002873EF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73EF" w:rsidRDefault="002873EF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73EF" w:rsidRDefault="002873EF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73EF" w:rsidRDefault="002873EF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73EF" w:rsidRDefault="002873EF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73EF" w:rsidRDefault="002873EF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73EF" w:rsidRDefault="002873EF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73EF" w:rsidRDefault="002873EF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73EF" w:rsidRDefault="002873EF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73EF" w:rsidRDefault="002873EF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73EF" w:rsidRDefault="002873EF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73EF" w:rsidRDefault="002873EF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73EF" w:rsidRDefault="002873EF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73EF" w:rsidRDefault="002873EF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73EF" w:rsidRDefault="002873EF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73EF" w:rsidRDefault="002873EF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73EF" w:rsidRDefault="002873EF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73EF" w:rsidRDefault="002873EF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D2477" w:rsidRPr="00FD3352" w:rsidRDefault="00ED2477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D3352">
        <w:rPr>
          <w:rFonts w:ascii="Times New Roman" w:hAnsi="Times New Roman"/>
          <w:sz w:val="24"/>
          <w:szCs w:val="24"/>
          <w:lang w:eastAsia="ru-RU"/>
        </w:rPr>
        <w:t>Приложение 1 к административному регламенту</w:t>
      </w:r>
    </w:p>
    <w:p w:rsidR="00ED2477" w:rsidRPr="00FD3352" w:rsidRDefault="00ED2477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D3352">
        <w:rPr>
          <w:rFonts w:ascii="Times New Roman" w:hAnsi="Times New Roman"/>
          <w:sz w:val="24"/>
          <w:szCs w:val="24"/>
          <w:lang w:eastAsia="ru-RU"/>
        </w:rPr>
        <w:t>по предоставлению муниципальной услуги</w:t>
      </w:r>
    </w:p>
    <w:p w:rsidR="00ED2477" w:rsidRPr="00FD3352" w:rsidRDefault="00ED2477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D3352">
        <w:rPr>
          <w:rFonts w:ascii="Times New Roman" w:hAnsi="Times New Roman"/>
          <w:sz w:val="24"/>
          <w:szCs w:val="24"/>
          <w:lang w:eastAsia="ru-RU"/>
        </w:rPr>
        <w:t>«Уточнение вида и принадлежности платежей по</w:t>
      </w:r>
    </w:p>
    <w:p w:rsidR="00ED2477" w:rsidRPr="00FD3352" w:rsidRDefault="00ED2477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D3352">
        <w:rPr>
          <w:rFonts w:ascii="Times New Roman" w:hAnsi="Times New Roman"/>
          <w:sz w:val="24"/>
          <w:szCs w:val="24"/>
          <w:lang w:eastAsia="ru-RU"/>
        </w:rPr>
        <w:t>арендной плате и возврат излишне оплаченных</w:t>
      </w:r>
    </w:p>
    <w:p w:rsidR="00ED2477" w:rsidRPr="00FD3352" w:rsidRDefault="00ED2477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D3352">
        <w:rPr>
          <w:rFonts w:ascii="Times New Roman" w:hAnsi="Times New Roman"/>
          <w:sz w:val="24"/>
          <w:szCs w:val="24"/>
          <w:lang w:eastAsia="ru-RU"/>
        </w:rPr>
        <w:t>денежных средств за муниципальное имущество»</w:t>
      </w:r>
    </w:p>
    <w:p w:rsidR="00FD3352" w:rsidRDefault="00FD3352" w:rsidP="00FD3352">
      <w:pPr>
        <w:pStyle w:val="afd"/>
        <w:rPr>
          <w:lang w:eastAsia="ru-RU"/>
        </w:rPr>
      </w:pPr>
    </w:p>
    <w:p w:rsidR="00FD3352" w:rsidRDefault="00FD3352" w:rsidP="00FD3352">
      <w:pPr>
        <w:pStyle w:val="afd"/>
        <w:rPr>
          <w:lang w:eastAsia="ru-RU"/>
        </w:rPr>
      </w:pPr>
    </w:p>
    <w:p w:rsidR="00ED2477" w:rsidRPr="00FD3352" w:rsidRDefault="00ED2477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D3352">
        <w:rPr>
          <w:rFonts w:ascii="Times New Roman" w:hAnsi="Times New Roman"/>
          <w:sz w:val="24"/>
          <w:szCs w:val="24"/>
          <w:lang w:eastAsia="ru-RU"/>
        </w:rPr>
        <w:t xml:space="preserve">Главе </w:t>
      </w:r>
      <w:r w:rsidR="00C165BB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AA4286">
        <w:rPr>
          <w:rFonts w:ascii="Times New Roman" w:hAnsi="Times New Roman"/>
          <w:sz w:val="24"/>
          <w:szCs w:val="24"/>
          <w:lang w:eastAsia="ru-RU"/>
        </w:rPr>
        <w:t>Крас</w:t>
      </w:r>
      <w:r w:rsidR="002D2DF1" w:rsidRPr="00FD3352">
        <w:rPr>
          <w:rFonts w:ascii="Times New Roman" w:hAnsi="Times New Roman"/>
          <w:sz w:val="24"/>
          <w:szCs w:val="24"/>
          <w:lang w:eastAsia="ru-RU"/>
        </w:rPr>
        <w:t xml:space="preserve">новского </w:t>
      </w:r>
      <w:r w:rsidRPr="00FD3352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ED2477" w:rsidRPr="00FD3352" w:rsidRDefault="00ED2477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D3352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</w:p>
    <w:p w:rsidR="00ED2477" w:rsidRPr="00FD3352" w:rsidRDefault="00ED2477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D3352">
        <w:rPr>
          <w:rFonts w:ascii="Times New Roman" w:hAnsi="Times New Roman"/>
          <w:sz w:val="24"/>
          <w:szCs w:val="24"/>
          <w:lang w:eastAsia="ru-RU"/>
        </w:rPr>
        <w:t>от</w:t>
      </w:r>
      <w:r w:rsidRPr="00FD3352">
        <w:rPr>
          <w:rFonts w:ascii="Times New Roman" w:hAnsi="Times New Roman"/>
          <w:b/>
          <w:bCs/>
          <w:sz w:val="24"/>
          <w:szCs w:val="24"/>
          <w:lang w:eastAsia="ru-RU"/>
        </w:rPr>
        <w:t> ____________________________________________</w:t>
      </w:r>
    </w:p>
    <w:p w:rsidR="00ED2477" w:rsidRPr="00FD3352" w:rsidRDefault="00ED2477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D3352">
        <w:rPr>
          <w:rFonts w:ascii="Times New Roman" w:hAnsi="Times New Roman"/>
          <w:i/>
          <w:iCs/>
          <w:sz w:val="24"/>
          <w:szCs w:val="24"/>
          <w:lang w:eastAsia="ru-RU"/>
        </w:rPr>
        <w:t>(Ф.И.О. полностью или наименование ЮЛ)</w:t>
      </w:r>
    </w:p>
    <w:p w:rsidR="00ED2477" w:rsidRPr="00FD3352" w:rsidRDefault="00ED2477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D3352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ED2477" w:rsidRPr="00FD3352" w:rsidRDefault="00ED2477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D3352">
        <w:rPr>
          <w:rFonts w:ascii="Times New Roman" w:hAnsi="Times New Roman"/>
          <w:sz w:val="24"/>
          <w:szCs w:val="24"/>
          <w:lang w:eastAsia="ru-RU"/>
        </w:rPr>
        <w:t>зарегистрированного по адресу: ____________________________</w:t>
      </w:r>
    </w:p>
    <w:p w:rsidR="00ED2477" w:rsidRPr="00FD3352" w:rsidRDefault="00ED2477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D3352">
        <w:rPr>
          <w:rFonts w:ascii="Times New Roman" w:hAnsi="Times New Roman"/>
          <w:sz w:val="24"/>
          <w:szCs w:val="24"/>
          <w:lang w:eastAsia="ru-RU"/>
        </w:rPr>
        <w:t>________________________________________________________</w:t>
      </w:r>
    </w:p>
    <w:p w:rsidR="00ED2477" w:rsidRPr="00FD3352" w:rsidRDefault="00ED2477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D3352">
        <w:rPr>
          <w:rFonts w:ascii="Times New Roman" w:hAnsi="Times New Roman"/>
          <w:sz w:val="24"/>
          <w:szCs w:val="24"/>
          <w:lang w:eastAsia="ru-RU"/>
        </w:rPr>
        <w:t>________________________________________________________</w:t>
      </w:r>
    </w:p>
    <w:p w:rsidR="00ED2477" w:rsidRPr="00FD3352" w:rsidRDefault="00ED2477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D3352">
        <w:rPr>
          <w:rFonts w:ascii="Times New Roman" w:hAnsi="Times New Roman"/>
          <w:i/>
          <w:iCs/>
          <w:sz w:val="24"/>
          <w:szCs w:val="24"/>
          <w:lang w:eastAsia="ru-RU"/>
        </w:rPr>
        <w:t>(указать данные по месту прописки)</w:t>
      </w:r>
    </w:p>
    <w:p w:rsidR="00ED2477" w:rsidRPr="00FD3352" w:rsidRDefault="00ED2477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D3352">
        <w:rPr>
          <w:rFonts w:ascii="Times New Roman" w:hAnsi="Times New Roman"/>
          <w:sz w:val="24"/>
          <w:szCs w:val="24"/>
          <w:lang w:eastAsia="ru-RU"/>
        </w:rPr>
        <w:t>телефон ____________________________</w:t>
      </w:r>
    </w:p>
    <w:p w:rsidR="00ED2477" w:rsidRPr="00FD3352" w:rsidRDefault="00ED2477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D3352">
        <w:rPr>
          <w:rFonts w:ascii="Times New Roman" w:hAnsi="Times New Roman"/>
          <w:sz w:val="24"/>
          <w:szCs w:val="24"/>
          <w:lang w:eastAsia="ru-RU"/>
        </w:rPr>
        <w:t>Паспорт </w:t>
      </w:r>
      <w:r w:rsidRPr="00FD3352">
        <w:rPr>
          <w:rFonts w:ascii="Times New Roman" w:hAnsi="Times New Roman"/>
          <w:i/>
          <w:iCs/>
          <w:sz w:val="24"/>
          <w:szCs w:val="24"/>
          <w:lang w:eastAsia="ru-RU"/>
        </w:rPr>
        <w:t>(для ФЛ)</w:t>
      </w:r>
      <w:r w:rsidRPr="00FD3352">
        <w:rPr>
          <w:rFonts w:ascii="Times New Roman" w:hAnsi="Times New Roman"/>
          <w:sz w:val="24"/>
          <w:szCs w:val="24"/>
          <w:lang w:eastAsia="ru-RU"/>
        </w:rPr>
        <w:t> серия ______ № ___________________________</w:t>
      </w:r>
    </w:p>
    <w:p w:rsidR="00ED2477" w:rsidRPr="00FD3352" w:rsidRDefault="00ED2477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D3352">
        <w:rPr>
          <w:rFonts w:ascii="Times New Roman" w:hAnsi="Times New Roman"/>
          <w:sz w:val="24"/>
          <w:szCs w:val="24"/>
          <w:lang w:eastAsia="ru-RU"/>
        </w:rPr>
        <w:t>выдан ___________________________________________________</w:t>
      </w:r>
    </w:p>
    <w:p w:rsidR="00ED2477" w:rsidRPr="00FD3352" w:rsidRDefault="00ED2477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D3352">
        <w:rPr>
          <w:rFonts w:ascii="Times New Roman" w:hAnsi="Times New Roman"/>
          <w:i/>
          <w:iCs/>
          <w:sz w:val="24"/>
          <w:szCs w:val="24"/>
          <w:lang w:eastAsia="ru-RU"/>
        </w:rPr>
        <w:t>(орган выдачи)</w:t>
      </w:r>
    </w:p>
    <w:p w:rsidR="00ED2477" w:rsidRPr="00FD3352" w:rsidRDefault="00ED2477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D3352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ED2477" w:rsidRPr="00FD3352" w:rsidRDefault="00ED2477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D3352">
        <w:rPr>
          <w:rFonts w:ascii="Times New Roman" w:hAnsi="Times New Roman"/>
          <w:i/>
          <w:iCs/>
          <w:sz w:val="24"/>
          <w:szCs w:val="24"/>
          <w:lang w:eastAsia="ru-RU"/>
        </w:rPr>
        <w:t>(дата выдачи)</w:t>
      </w:r>
    </w:p>
    <w:p w:rsidR="00ED2477" w:rsidRPr="00FD3352" w:rsidRDefault="00ED2477" w:rsidP="00FD3352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D3352">
        <w:rPr>
          <w:rFonts w:ascii="Times New Roman" w:hAnsi="Times New Roman"/>
          <w:sz w:val="24"/>
          <w:szCs w:val="24"/>
          <w:lang w:eastAsia="ru-RU"/>
        </w:rPr>
        <w:t>ИНН_______________________________</w:t>
      </w:r>
    </w:p>
    <w:p w:rsidR="00FD3352" w:rsidRDefault="00FD3352" w:rsidP="00FD3352">
      <w:pPr>
        <w:pStyle w:val="afd"/>
        <w:jc w:val="center"/>
        <w:rPr>
          <w:sz w:val="24"/>
          <w:szCs w:val="24"/>
          <w:lang w:eastAsia="ru-RU"/>
        </w:rPr>
      </w:pPr>
    </w:p>
    <w:p w:rsidR="00FD3352" w:rsidRDefault="00FD3352" w:rsidP="00FD3352">
      <w:pPr>
        <w:pStyle w:val="afd"/>
        <w:jc w:val="center"/>
        <w:rPr>
          <w:sz w:val="24"/>
          <w:szCs w:val="24"/>
          <w:lang w:eastAsia="ru-RU"/>
        </w:rPr>
      </w:pPr>
    </w:p>
    <w:p w:rsidR="00ED2477" w:rsidRPr="00FD3352" w:rsidRDefault="00ED2477" w:rsidP="00FD3352">
      <w:pPr>
        <w:pStyle w:val="afd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D3352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ED2477" w:rsidRPr="00FD3352" w:rsidRDefault="00ED2477" w:rsidP="00FD3352">
      <w:pPr>
        <w:pStyle w:val="afd"/>
        <w:rPr>
          <w:rFonts w:ascii="Times New Roman" w:hAnsi="Times New Roman"/>
          <w:sz w:val="24"/>
          <w:szCs w:val="24"/>
          <w:lang w:eastAsia="ru-RU"/>
        </w:rPr>
      </w:pPr>
      <w:r w:rsidRPr="00FD3352">
        <w:rPr>
          <w:rFonts w:ascii="Times New Roman" w:hAnsi="Times New Roman"/>
          <w:sz w:val="24"/>
          <w:szCs w:val="24"/>
          <w:lang w:eastAsia="ru-RU"/>
        </w:rPr>
        <w:t>«_____» _________ 20___ г.</w:t>
      </w:r>
    </w:p>
    <w:p w:rsidR="002D2DF1" w:rsidRPr="00FD3352" w:rsidRDefault="002D2DF1" w:rsidP="00FD3352">
      <w:pPr>
        <w:pStyle w:val="afd"/>
        <w:rPr>
          <w:rFonts w:ascii="Times New Roman" w:hAnsi="Times New Roman"/>
          <w:sz w:val="24"/>
          <w:szCs w:val="24"/>
          <w:lang w:eastAsia="ru-RU"/>
        </w:rPr>
      </w:pPr>
    </w:p>
    <w:p w:rsidR="002D2DF1" w:rsidRPr="00FD3352" w:rsidRDefault="002D2DF1" w:rsidP="00FD3352">
      <w:pPr>
        <w:pStyle w:val="afd"/>
        <w:rPr>
          <w:rFonts w:ascii="Times New Roman" w:hAnsi="Times New Roman"/>
          <w:sz w:val="24"/>
          <w:szCs w:val="24"/>
          <w:lang w:eastAsia="ru-RU"/>
        </w:rPr>
      </w:pPr>
    </w:p>
    <w:p w:rsidR="00ED2477" w:rsidRPr="00FD3352" w:rsidRDefault="00ED2477" w:rsidP="00FD3352">
      <w:pPr>
        <w:pStyle w:val="afd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352">
        <w:rPr>
          <w:rFonts w:ascii="Times New Roman" w:hAnsi="Times New Roman"/>
          <w:sz w:val="24"/>
          <w:szCs w:val="24"/>
          <w:lang w:eastAsia="ru-RU"/>
        </w:rPr>
        <w:t>В связи с ___________________________________________</w:t>
      </w:r>
      <w:r w:rsidR="00FD3352"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FD3352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ED2477" w:rsidRPr="00FD3352" w:rsidRDefault="00ED2477" w:rsidP="00FD3352">
      <w:pPr>
        <w:pStyle w:val="afd"/>
        <w:jc w:val="center"/>
        <w:rPr>
          <w:rFonts w:ascii="Times New Roman" w:hAnsi="Times New Roman"/>
          <w:lang w:eastAsia="ru-RU"/>
        </w:rPr>
      </w:pPr>
      <w:r w:rsidRPr="00FD3352">
        <w:rPr>
          <w:rFonts w:ascii="Times New Roman" w:hAnsi="Times New Roman"/>
          <w:i/>
          <w:iCs/>
          <w:lang w:eastAsia="ru-RU"/>
        </w:rPr>
        <w:t>(указывается причина)</w:t>
      </w:r>
    </w:p>
    <w:p w:rsidR="00ED2477" w:rsidRPr="00FD3352" w:rsidRDefault="00ED2477" w:rsidP="00FD3352">
      <w:pPr>
        <w:pStyle w:val="afd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352">
        <w:rPr>
          <w:rFonts w:ascii="Times New Roman" w:hAnsi="Times New Roman"/>
          <w:sz w:val="24"/>
          <w:szCs w:val="24"/>
          <w:lang w:eastAsia="ru-RU"/>
        </w:rPr>
        <w:t xml:space="preserve">прошу произвести возврат излишне оплаченных денежных средств, направленных на оплату по договору аренды муниципального имущества (договору </w:t>
      </w:r>
      <w:proofErr w:type="gramStart"/>
      <w:r w:rsidRPr="00FD3352">
        <w:rPr>
          <w:rFonts w:ascii="Times New Roman" w:hAnsi="Times New Roman"/>
          <w:sz w:val="24"/>
          <w:szCs w:val="24"/>
          <w:lang w:eastAsia="ru-RU"/>
        </w:rPr>
        <w:t>задатка)_</w:t>
      </w:r>
      <w:proofErr w:type="gramEnd"/>
      <w:r w:rsidRPr="00FD3352">
        <w:rPr>
          <w:rFonts w:ascii="Times New Roman" w:hAnsi="Times New Roman"/>
          <w:sz w:val="24"/>
          <w:szCs w:val="24"/>
          <w:lang w:eastAsia="ru-RU"/>
        </w:rPr>
        <w:t>_________________</w:t>
      </w:r>
      <w:r w:rsidR="00FD3352">
        <w:rPr>
          <w:rFonts w:ascii="Times New Roman" w:hAnsi="Times New Roman"/>
          <w:sz w:val="24"/>
          <w:szCs w:val="24"/>
          <w:lang w:eastAsia="ru-RU"/>
        </w:rPr>
        <w:t>_________</w:t>
      </w:r>
    </w:p>
    <w:p w:rsidR="00ED2477" w:rsidRPr="00FD3352" w:rsidRDefault="00ED2477" w:rsidP="00FD3352">
      <w:pPr>
        <w:pStyle w:val="afd"/>
        <w:jc w:val="right"/>
        <w:rPr>
          <w:rFonts w:ascii="Times New Roman" w:hAnsi="Times New Roman"/>
          <w:lang w:eastAsia="ru-RU"/>
        </w:rPr>
      </w:pPr>
      <w:r w:rsidRPr="00FD3352">
        <w:rPr>
          <w:rFonts w:ascii="Times New Roman" w:hAnsi="Times New Roman"/>
          <w:i/>
          <w:iCs/>
          <w:lang w:eastAsia="ru-RU"/>
        </w:rPr>
        <w:t>(указывается № договора и дату регистрации)</w:t>
      </w:r>
    </w:p>
    <w:p w:rsidR="00ED2477" w:rsidRPr="00FD3352" w:rsidRDefault="00ED2477" w:rsidP="00FD3352">
      <w:pPr>
        <w:pStyle w:val="afd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352">
        <w:rPr>
          <w:rFonts w:ascii="Times New Roman" w:hAnsi="Times New Roman"/>
          <w:sz w:val="24"/>
          <w:szCs w:val="24"/>
          <w:lang w:eastAsia="ru-RU"/>
        </w:rPr>
        <w:t>в сумме ___________________</w:t>
      </w:r>
      <w:r w:rsidR="00FD3352"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FD3352"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:rsidR="00ED2477" w:rsidRPr="00FD3352" w:rsidRDefault="00ED2477" w:rsidP="00FD3352">
      <w:pPr>
        <w:pStyle w:val="afd"/>
        <w:jc w:val="center"/>
        <w:rPr>
          <w:rFonts w:ascii="Times New Roman" w:hAnsi="Times New Roman"/>
          <w:lang w:eastAsia="ru-RU"/>
        </w:rPr>
      </w:pPr>
      <w:r w:rsidRPr="00FD3352">
        <w:rPr>
          <w:rFonts w:ascii="Times New Roman" w:hAnsi="Times New Roman"/>
          <w:i/>
          <w:iCs/>
          <w:lang w:eastAsia="ru-RU"/>
        </w:rPr>
        <w:t>(указывается сумма денежных средств)</w:t>
      </w:r>
    </w:p>
    <w:p w:rsidR="00ED2477" w:rsidRPr="00FD3352" w:rsidRDefault="00ED2477" w:rsidP="00FD3352">
      <w:pPr>
        <w:pStyle w:val="afd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352">
        <w:rPr>
          <w:rFonts w:ascii="Times New Roman" w:hAnsi="Times New Roman"/>
          <w:sz w:val="24"/>
          <w:szCs w:val="24"/>
          <w:lang w:eastAsia="ru-RU"/>
        </w:rPr>
        <w:t>Указанную сумму прошу направить на нижеперечисленные реквизиты: _______________________________________________________</w:t>
      </w:r>
      <w:r w:rsidR="00FD3352">
        <w:rPr>
          <w:rFonts w:ascii="Times New Roman" w:hAnsi="Times New Roman"/>
          <w:sz w:val="24"/>
          <w:szCs w:val="24"/>
          <w:lang w:eastAsia="ru-RU"/>
        </w:rPr>
        <w:t>______</w:t>
      </w:r>
      <w:r w:rsidRPr="00FD3352">
        <w:rPr>
          <w:rFonts w:ascii="Times New Roman" w:hAnsi="Times New Roman"/>
          <w:sz w:val="24"/>
          <w:szCs w:val="24"/>
          <w:lang w:eastAsia="ru-RU"/>
        </w:rPr>
        <w:t>___________</w:t>
      </w:r>
    </w:p>
    <w:p w:rsidR="00ED2477" w:rsidRPr="00FD3352" w:rsidRDefault="00ED2477" w:rsidP="00FD3352">
      <w:pPr>
        <w:pStyle w:val="afd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35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</w:t>
      </w:r>
      <w:r w:rsidR="00FD3352"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FD3352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ED2477" w:rsidRPr="00FD3352" w:rsidRDefault="00ED2477" w:rsidP="00FD3352">
      <w:pPr>
        <w:pStyle w:val="afd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352">
        <w:rPr>
          <w:rFonts w:ascii="Times New Roman" w:hAnsi="Times New Roman"/>
          <w:sz w:val="24"/>
          <w:szCs w:val="24"/>
          <w:lang w:eastAsia="ru-RU"/>
        </w:rPr>
        <w:t>Я, ____________________________________________, в соответствии с Федеральным законом от 27.07.2006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опекаемого).</w:t>
      </w:r>
    </w:p>
    <w:p w:rsidR="00ED2477" w:rsidRPr="00FD3352" w:rsidRDefault="00ED2477" w:rsidP="00FD3352">
      <w:pPr>
        <w:pStyle w:val="afd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352">
        <w:rPr>
          <w:rFonts w:ascii="Times New Roman" w:hAnsi="Times New Roman"/>
          <w:sz w:val="24"/>
          <w:szCs w:val="24"/>
          <w:lang w:eastAsia="ru-RU"/>
        </w:rPr>
        <w:t>___________________/_________________________________________________________/</w:t>
      </w:r>
    </w:p>
    <w:p w:rsidR="00ED2477" w:rsidRPr="00FD3352" w:rsidRDefault="00ED2477" w:rsidP="00FD3352">
      <w:pPr>
        <w:pStyle w:val="afd"/>
        <w:jc w:val="both"/>
        <w:rPr>
          <w:rFonts w:ascii="Times New Roman" w:hAnsi="Times New Roman"/>
          <w:lang w:eastAsia="ru-RU"/>
        </w:rPr>
      </w:pPr>
      <w:r w:rsidRPr="00FD3352">
        <w:rPr>
          <w:rFonts w:ascii="Times New Roman" w:hAnsi="Times New Roman"/>
          <w:i/>
          <w:iCs/>
          <w:lang w:eastAsia="ru-RU"/>
        </w:rPr>
        <w:t>Подпись (Ф.И.О.)</w:t>
      </w:r>
    </w:p>
    <w:p w:rsidR="00FD3352" w:rsidRDefault="00FD3352" w:rsidP="00FD3352">
      <w:pPr>
        <w:pStyle w:val="afd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2477" w:rsidRPr="00FD3352" w:rsidRDefault="00ED2477" w:rsidP="00FD3352">
      <w:pPr>
        <w:pStyle w:val="afd"/>
        <w:jc w:val="both"/>
        <w:rPr>
          <w:rFonts w:ascii="Times New Roman" w:hAnsi="Times New Roman"/>
          <w:lang w:eastAsia="ru-RU"/>
        </w:rPr>
      </w:pPr>
      <w:r w:rsidRPr="00FD3352">
        <w:rPr>
          <w:rFonts w:ascii="Times New Roman" w:hAnsi="Times New Roman"/>
          <w:sz w:val="24"/>
          <w:szCs w:val="24"/>
          <w:lang w:eastAsia="ru-RU"/>
        </w:rPr>
        <w:t>МП </w:t>
      </w:r>
      <w:r w:rsidRPr="00FD3352">
        <w:rPr>
          <w:rFonts w:ascii="Times New Roman" w:hAnsi="Times New Roman"/>
          <w:i/>
          <w:iCs/>
          <w:lang w:eastAsia="ru-RU"/>
        </w:rPr>
        <w:t>(для ИП, ЮЛ)</w:t>
      </w:r>
    </w:p>
    <w:p w:rsidR="00FD3352" w:rsidRDefault="00FD3352" w:rsidP="00FD3352">
      <w:pPr>
        <w:pStyle w:val="afd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D2477" w:rsidRPr="00FD3352" w:rsidRDefault="00ED2477" w:rsidP="00FD3352">
      <w:pPr>
        <w:pStyle w:val="afd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352">
        <w:rPr>
          <w:rFonts w:ascii="Times New Roman" w:hAnsi="Times New Roman"/>
          <w:sz w:val="24"/>
          <w:szCs w:val="24"/>
          <w:lang w:eastAsia="ru-RU"/>
        </w:rPr>
        <w:t>Заявка принята: «____» ___________________________ 20</w:t>
      </w:r>
      <w:r w:rsidR="00C165BB">
        <w:rPr>
          <w:rFonts w:ascii="Times New Roman" w:hAnsi="Times New Roman"/>
          <w:sz w:val="24"/>
          <w:szCs w:val="24"/>
          <w:lang w:eastAsia="ru-RU"/>
        </w:rPr>
        <w:t>_</w:t>
      </w:r>
      <w:r w:rsidRPr="00FD3352">
        <w:rPr>
          <w:rFonts w:ascii="Times New Roman" w:hAnsi="Times New Roman"/>
          <w:sz w:val="24"/>
          <w:szCs w:val="24"/>
          <w:lang w:eastAsia="ru-RU"/>
        </w:rPr>
        <w:t>_ г. № ____________________</w:t>
      </w:r>
    </w:p>
    <w:p w:rsidR="00ED2477" w:rsidRPr="00FD3352" w:rsidRDefault="00ED2477" w:rsidP="00FD3352">
      <w:pPr>
        <w:pStyle w:val="afd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3352">
        <w:rPr>
          <w:rFonts w:ascii="Times New Roman" w:hAnsi="Times New Roman"/>
          <w:sz w:val="24"/>
          <w:szCs w:val="24"/>
          <w:lang w:eastAsia="ru-RU"/>
        </w:rPr>
        <w:t xml:space="preserve">Представитель </w:t>
      </w:r>
      <w:r w:rsidR="002D2DF1" w:rsidRPr="00FD3352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FD3352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</w:t>
      </w:r>
    </w:p>
    <w:p w:rsidR="00C165BB" w:rsidRPr="002873EF" w:rsidRDefault="00ED2477" w:rsidP="002873EF">
      <w:pPr>
        <w:pStyle w:val="afd"/>
        <w:jc w:val="center"/>
        <w:rPr>
          <w:rFonts w:ascii="Times New Roman" w:hAnsi="Times New Roman"/>
          <w:lang w:eastAsia="ru-RU"/>
        </w:rPr>
      </w:pPr>
      <w:r w:rsidRPr="00FD3352">
        <w:rPr>
          <w:rFonts w:ascii="Times New Roman" w:hAnsi="Times New Roman"/>
          <w:i/>
          <w:iCs/>
          <w:lang w:eastAsia="ru-RU"/>
        </w:rPr>
        <w:t>(подпись, Ф.И.О.)</w:t>
      </w:r>
    </w:p>
    <w:p w:rsidR="00C165BB" w:rsidRPr="00FD3352" w:rsidRDefault="00C165BB" w:rsidP="00FD3352">
      <w:pPr>
        <w:suppressAutoHyphens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775" w:rsidRPr="00FD3352" w:rsidRDefault="00B60775" w:rsidP="00FD3352">
      <w:pPr>
        <w:suppressAutoHyphens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335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2 к административному регламенту</w:t>
      </w:r>
    </w:p>
    <w:p w:rsidR="00B60775" w:rsidRPr="00FD3352" w:rsidRDefault="00B60775" w:rsidP="00FD33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33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по предоставлению муниципальной услуги </w:t>
      </w:r>
    </w:p>
    <w:p w:rsidR="00B60775" w:rsidRPr="00FD3352" w:rsidRDefault="00B60775" w:rsidP="00FD3352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33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                                                            «</w:t>
      </w:r>
      <w:r w:rsidRPr="00FD3352">
        <w:rPr>
          <w:rFonts w:ascii="Times New Roman" w:eastAsia="Times New Roman" w:hAnsi="Times New Roman" w:cs="Times New Roman"/>
          <w:sz w:val="24"/>
          <w:szCs w:val="24"/>
          <w:lang w:eastAsia="ar-SA"/>
        </w:rPr>
        <w:t>Уточнение вида и принадлежности платежей по</w:t>
      </w:r>
    </w:p>
    <w:p w:rsidR="00B60775" w:rsidRPr="00FD3352" w:rsidRDefault="00B60775" w:rsidP="00FD3352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33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арендной плате и возврат излишне оплаченных</w:t>
      </w:r>
    </w:p>
    <w:p w:rsidR="00B60775" w:rsidRPr="00FD3352" w:rsidRDefault="00B60775" w:rsidP="00FD3352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D33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денежных средств за муниципальное имущество»</w:t>
      </w:r>
    </w:p>
    <w:p w:rsidR="00B60775" w:rsidRPr="00B60775" w:rsidRDefault="00B60775" w:rsidP="00B6077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60775" w:rsidRPr="00B60775" w:rsidRDefault="00B60775" w:rsidP="00B607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</w:p>
    <w:p w:rsidR="00855DB2" w:rsidRPr="00FD3352" w:rsidRDefault="00855DB2" w:rsidP="00855DB2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D33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Блок-схема порядка выполнения административных процедур при предоставлении муниципальной услуги</w:t>
      </w:r>
    </w:p>
    <w:p w:rsidR="00855DB2" w:rsidRPr="006B1B93" w:rsidRDefault="00855DB2" w:rsidP="00855DB2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5DB2" w:rsidRPr="006B1B93" w:rsidRDefault="00855DB2" w:rsidP="00855DB2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43411" wp14:editId="1CDE3CFB">
                <wp:simplePos x="0" y="0"/>
                <wp:positionH relativeFrom="column">
                  <wp:posOffset>2205990</wp:posOffset>
                </wp:positionH>
                <wp:positionV relativeFrom="paragraph">
                  <wp:posOffset>194310</wp:posOffset>
                </wp:positionV>
                <wp:extent cx="779780" cy="229870"/>
                <wp:effectExtent l="30480" t="11430" r="8890" b="5397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9780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F07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173.7pt;margin-top:15.3pt;width:61.4pt;height:18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MkZbwIAAIYEAAAOAAAAZHJzL2Uyb0RvYy54bWysVEtu2zAQ3RfoHQjuHVn+xLYQOSgku12k&#10;bYCkB6BFyiJKkQTJWDaKAkkvkCP0Ct100Q9yBvlGHdKOk7SboqgW1FCcefNm5lEnp+taoBUzliuZ&#10;4vioixGThaJcLlP87nLeGWNkHZGUCCVZijfM4tPp82cnjU5YT1VKUGYQgEibNDrFlXM6iSJbVKwm&#10;9khpJuGwVKYmDrZmGVFDGkCvRdTrdo+jRhmqjSqYtfA13x3iacAvS1a4t2VpmUMixcDNhdWEdeHX&#10;aHpCkqUhuuLFngb5BxY14RKSHqBy4gi6MvwPqJoXRllVuqNC1ZEqS16wUANUE3d/q+aiIpqFWqA5&#10;Vh/aZP8fbPFmdW4Qpynu9zGSpIYZtZ+319vb9mf7ZXuLtjftHSzbT9vr9mv7o/3e3rXfEDhD5xpt&#10;EwDI5LnxtRdreaHPVPHeIqmyisglCxVcbjSgxj4iehLiN1ZD/kXzWlHwIVdOhTauS1OjUnD9ygd6&#10;cGgVWoe5bQ5zY2uHCvg4Gk1GY5huAUe93mQ8CnONSOJhfLA21r1kqkbeSLF1hvBl5TIlJShEmV0K&#10;sjqzzpN8CPDBUs25EEEoQqImxZNhbxg4WSU49YfezZrlIhMGrYiXWnhCxXDy2M2oK0kDWMUIne1t&#10;R7gAG7nQKmc4NE8w7LPVjGIkGNwub+3oCekzQvlAeG/t1PZh0p3MxrPxoDPoHc86g26ed17Ms0Hn&#10;eB6Phnk/z7I8/ujJx4Ok4pQy6fnfKz8e/J2y9ndwp9mD9g+Nip6ih44C2ft3IB2U4Ie/k9FC0c25&#10;8dV5UYDYg/P+Yvrb9HgfvB5+H9NfAAAA//8DAFBLAwQUAAYACAAAACEAwCa9suAAAAAJAQAADwAA&#10;AGRycy9kb3ducmV2LnhtbEyPwU6DQBCG7ya+w2ZMvBi7KyIlyNIYtfZkGrHetzACKTtL2G0Lb+94&#10;0ttM5ss/35+vJtuLE46+c6ThbqFAIFWu7qjRsPtc36YgfDBUm94RapjRw6q4vMhNVrszfeCpDI3g&#10;EPKZ0dCGMGRS+qpFa/zCDUh8+3ajNYHXsZH1aM4cbnsZKZVIazriD60Z8LnF6lAerYaXcvuw/rrZ&#10;TdFcbd7Lt/SwpflV6+ur6ekRRMAp/MHwq8/qULDT3h2p9qLXcB8vY0Z5UAkIBuKlikDsNSRJCrLI&#10;5f8GxQ8AAAD//wMAUEsBAi0AFAAGAAgAAAAhALaDOJL+AAAA4QEAABMAAAAAAAAAAAAAAAAAAAAA&#10;AFtDb250ZW50X1R5cGVzXS54bWxQSwECLQAUAAYACAAAACEAOP0h/9YAAACUAQAACwAAAAAAAAAA&#10;AAAAAAAvAQAAX3JlbHMvLnJlbHNQSwECLQAUAAYACAAAACEANLzJGW8CAACGBAAADgAAAAAAAAAA&#10;AAAAAAAuAgAAZHJzL2Uyb0RvYy54bWxQSwECLQAUAAYACAAAACEAwCa9suAAAAAJAQAADwAAAAAA&#10;AAAAAAAAAADJ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D623A1" wp14:editId="7621A509">
                <wp:simplePos x="0" y="0"/>
                <wp:positionH relativeFrom="column">
                  <wp:posOffset>2985770</wp:posOffset>
                </wp:positionH>
                <wp:positionV relativeFrom="paragraph">
                  <wp:posOffset>200660</wp:posOffset>
                </wp:positionV>
                <wp:extent cx="801370" cy="223520"/>
                <wp:effectExtent l="10160" t="8255" r="36195" b="5397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137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769F2" id="Прямая со стрелкой 32" o:spid="_x0000_s1026" type="#_x0000_t32" style="position:absolute;margin-left:235.1pt;margin-top:15.8pt;width:63.1pt;height:1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xwaAIAAHwEAAAOAAAAZHJzL2Uyb0RvYy54bWysVEtu2zAQ3RfoHQjuHX1sJ45gOSgku5u0&#10;DZD0ALRIWUQpUiBpy0ZRIM0FcoReoZsu+kHOIN+oQ/rTpN0URbWghuLMmzczjxpfrGuBVkwbrmSK&#10;o5MQIyYLRblcpPjtzaw3wshYIikRSrIUb5jBF5Pnz8Ztk7BYVUpQphGASJO0TYora5skCExRsZqY&#10;E9UwCYel0jWxsNWLgGrSAnotgjgMT4NWadpoVTBj4Gu+O8QTj1+WrLBvytIwi0SKgZv1q/br3K3B&#10;ZEyShSZNxYs9DfIPLGrCJSQ9QuXEErTU/A+omhdaGVXak0LVgSpLXjBfA1QThb9Vc12RhvlaoDmm&#10;ObbJ/D/Y4vXqSiNOU9yPMZKkhhl1n7a32/vuR/d5e4+2H7sHWLZ329vuS/e9+9Y9dF8ROEPn2sYk&#10;AJDJK+1qL9byurlUxTuDpMoqIhfMV3CzaQA1chHBkxC3MQ3kn7evFAUfsrTKt3Fd6tpBQoPQ2k9r&#10;c5wWW1tUwMdRGPXPYKYFHMVxfxj7aQYkOQQ32tiXTNXIGSk2VhO+qGympARdKB35VGR1aayjRpJD&#10;gMss1YwL4eUhJGpTfD6Mhz7AKMGpO3RuRi/mmdBoRZzA/OPrhJPHblotJfVgFSN0urct4QJsZH2D&#10;rObQMsGwy1YzipFgcKectaMnpMsI5QPhvbXT2Pvz8Hw6mo4GvUF8Ou0NwjzvvZhlg97pLDob5v08&#10;y/LogyMfDZKKU8qk43/QezT4Oz3tb95OqUfFHxsVPEX3HQWyh7cn7efvRr4Tz1zRzZV21TkpgMS9&#10;8/46ujv0eO+9fv00Jj8BAAD//wMAUEsDBBQABgAIAAAAIQAkAQMD4QAAAAkBAAAPAAAAZHJzL2Rv&#10;d25yZXYueG1sTI/BTsMwEETvSPyDtUjcqNNS3DZkUwEVIheQaCvE0Y2X2CK2o9htU76+5gTH1TzN&#10;vC2Wg23ZgfpgvEMYjzJg5GqvjGsQtpvnmzmwEKVTsvWOEE4UYFleXhQyV/7o3umwjg1LJS7kEkHH&#10;2OWch1qTlWHkO3Ip+/K9lTGdfcNVL4+p3LZ8kmWCW2lcWtCyoydN9fd6bxHi6vOkxUf9uDBvm5dX&#10;YX6qqlohXl8ND/fAIg3xD4Zf/aQOZXLa+b1TgbUI01k2SSjC7VgAS8DdQkyB7RCEmAMvC/7/g/IM&#10;AAD//wMAUEsBAi0AFAAGAAgAAAAhALaDOJL+AAAA4QEAABMAAAAAAAAAAAAAAAAAAAAAAFtDb250&#10;ZW50X1R5cGVzXS54bWxQSwECLQAUAAYACAAAACEAOP0h/9YAAACUAQAACwAAAAAAAAAAAAAAAAAv&#10;AQAAX3JlbHMvLnJlbHNQSwECLQAUAAYACAAAACEA5pqscGgCAAB8BAAADgAAAAAAAAAAAAAAAAAu&#10;AgAAZHJzL2Uyb0RvYy54bWxQSwECLQAUAAYACAAAACEAJAEDA+EAAAAJAQAADwAAAAAAAAAAAAAA&#10;AADC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C54A67" wp14:editId="42C3F5E9">
                <wp:simplePos x="0" y="0"/>
                <wp:positionH relativeFrom="column">
                  <wp:posOffset>2335530</wp:posOffset>
                </wp:positionH>
                <wp:positionV relativeFrom="paragraph">
                  <wp:posOffset>-96520</wp:posOffset>
                </wp:positionV>
                <wp:extent cx="1308100" cy="290830"/>
                <wp:effectExtent l="7620" t="6350" r="8255" b="7620"/>
                <wp:wrapNone/>
                <wp:docPr id="31" name="Скругленный 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290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4286" w:rsidRPr="00B323FC" w:rsidRDefault="00AA4286" w:rsidP="00855DB2">
                            <w:pPr>
                              <w:jc w:val="center"/>
                            </w:pPr>
                            <w:r w:rsidRPr="00B323FC"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C54A67" id="Скругленный прямоугольник 31" o:spid="_x0000_s1026" style="position:absolute;left:0;text-align:left;margin-left:183.9pt;margin-top:-7.6pt;width:103pt;height:2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2JcQIAAJUEAAAOAAAAZHJzL2Uyb0RvYy54bWysVMFuEzEQvSPxD5bvdHfTNG2jbKqqpQip&#10;QEXhAxzbmzV4bWM72bQnJI4g8Q18A0KClpZfcP6IWe8mpMAJsQdrxuN5fvPGs6ODRSXRnFsntMpx&#10;tpVixBXVTKhpjl++OHmwh5HzRDEiteI5vuAOH4zv3xvVZsh7utSScYsARLlhbXJcem+GSeJoySvi&#10;trThCoKFthXx4NppwiypAb2SSS9NB0mtLTNWU+4c7B63QTyO+EXBqX9WFI57JHMM3HxcbVwnzZqM&#10;R2Q4tcSUgnY0yD+wqIhQcOka6ph4gmZW/AFVCWq104XforpKdFEIymMNUE2W/lbNeUkMj7WAOM6s&#10;ZXL/D5Y+nZ9ZJFiOtzOMFKmgR+FTuFq+Xb4Ln8N1+BJuws3yffiGwg/Y/Bi+h9sYug3Xyw8Q/Bqu&#10;EOSCkLVxQ8A7N2e2kcKZU01fO6T0UUnUlB9aq+uSEwb04/nkTkLjOEhFk/qJZkCDzLyOmi4KWzWA&#10;oBZaxNZdrFvHFx5R2My2070shQ5TiPX2073t2NuEDFfZxjr/iOsKNUaOrZ4p9hzeR7yCzE+dj/1j&#10;nQiEvcKoqCS8hjmRKBsMBrtNkYDYHQZrhRnL1VKwEyFldOx0ciQtgtQcn8SvS3abx6RCdY73d3o7&#10;kcWdmNuESOP3N4hYR3zFjbQPFYu2J0K2NrCUCmiv5G3b5BeTRdexiWYXoLrV7WzALINRanuJUQ1z&#10;kWP3ZkYsx0g+VtC5/azfbwYpOv2d3R44djMy2YwQRQEqxx6j1jzy7fDNjBXTEm7KYuVKH0K3C+Eb&#10;hRuqLavOgbcfhe/mtBmuTT+e+vU3Gf8EAAD//wMAUEsDBBQABgAIAAAAIQBRTiyb3QAAAAoBAAAP&#10;AAAAZHJzL2Rvd25yZXYueG1sTI/BTsMwEETvSPyDtUjcWrutktIQp0JIcEUEDhydeJtExOs0dtLA&#10;17Oc4Dg7o5m3+XFxvZhxDJ0nDZu1AoFUe9tRo+H97Wl1ByJEQ9b0nlDDFwY4FtdXucmsv9ArzmVs&#10;BJdQyIyGNsYhkzLULToT1n5AYu/kR2ciy7GRdjQXLne93CqVSmc64oXWDPjYYv1ZTk5DbdWkxo/5&#10;5VAlsfyepzPJ57PWtzfLwz2IiEv8C8MvPqNDwUyVn8gG0WvYpXtGjxpWm2QLghPJfseXii2Vgixy&#10;+f+F4gcAAP//AwBQSwECLQAUAAYACAAAACEAtoM4kv4AAADhAQAAEwAAAAAAAAAAAAAAAAAAAAAA&#10;W0NvbnRlbnRfVHlwZXNdLnhtbFBLAQItABQABgAIAAAAIQA4/SH/1gAAAJQBAAALAAAAAAAAAAAA&#10;AAAAAC8BAABfcmVscy8ucmVsc1BLAQItABQABgAIAAAAIQANPQ2JcQIAAJUEAAAOAAAAAAAAAAAA&#10;AAAAAC4CAABkcnMvZTJvRG9jLnhtbFBLAQItABQABgAIAAAAIQBRTiyb3QAAAAoBAAAPAAAAAAAA&#10;AAAAAAAAAMsEAABkcnMvZG93bnJldi54bWxQSwUGAAAAAAQABADzAAAA1QUAAAAA&#10;">
                <v:textbox>
                  <w:txbxContent>
                    <w:p w:rsidR="00AA4286" w:rsidRPr="00B323FC" w:rsidRDefault="00AA4286" w:rsidP="00855DB2">
                      <w:pPr>
                        <w:jc w:val="center"/>
                      </w:pPr>
                      <w:r w:rsidRPr="00B323FC">
                        <w:t>Начало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5DB2" w:rsidRPr="006B1B93" w:rsidRDefault="00855DB2" w:rsidP="00855DB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5DB2" w:rsidRPr="006B1B93" w:rsidRDefault="00855DB2" w:rsidP="00855DB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BDB0BA" wp14:editId="7231BB8A">
                <wp:simplePos x="0" y="0"/>
                <wp:positionH relativeFrom="column">
                  <wp:posOffset>3026410</wp:posOffset>
                </wp:positionH>
                <wp:positionV relativeFrom="paragraph">
                  <wp:posOffset>15240</wp:posOffset>
                </wp:positionV>
                <wp:extent cx="3113405" cy="1019175"/>
                <wp:effectExtent l="22225" t="12700" r="17145" b="6350"/>
                <wp:wrapNone/>
                <wp:docPr id="30" name="Параллелограмм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3405" cy="1019175"/>
                        </a:xfrm>
                        <a:prstGeom prst="parallelogram">
                          <a:avLst>
                            <a:gd name="adj" fmla="val 763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286" w:rsidRPr="00B323FC" w:rsidRDefault="00AA4286" w:rsidP="00855DB2">
                            <w:pPr>
                              <w:ind w:firstLine="426"/>
                              <w:jc w:val="center"/>
                            </w:pPr>
                            <w:r w:rsidRPr="00B323FC">
                              <w:t xml:space="preserve">Прием документов и заявления </w:t>
                            </w:r>
                            <w:r w:rsidR="002873EF">
                              <w:t>в Администрации</w:t>
                            </w:r>
                          </w:p>
                          <w:p w:rsidR="00AA4286" w:rsidRPr="00602816" w:rsidRDefault="00AA4286" w:rsidP="00855DB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DB0BA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30" o:spid="_x0000_s1027" type="#_x0000_t7" style="position:absolute;left:0;text-align:left;margin-left:238.3pt;margin-top:1.2pt;width:245.15pt;height:8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01NYwIAAJkEAAAOAAAAZHJzL2Uyb0RvYy54bWysVF1uEzEQfkfiDpbf6e7mp2lW3VRVSxFS&#10;gUqFA0xsb9bgP2wnm/LUm3CFSognKs4QbsSsNw0p8ITYKNbMzsw3P59nj0/WWpGV8EFaU9HiIKdE&#10;GGa5NIuKvnt78eyIkhDBcFDWiIreiEBPZk+fHLeuFAPbWMWFJwhiQtm6ijYxujLLAmuEhnBgnTBo&#10;rK3XEFH1i4x7aBFdq2yQ54dZaz133jIRAr497410lvDrWrD4pq6DiERVFGuL6fTpnHdnNjuGcuHB&#10;NZJty4B/qEKDNJh0B3UOEcjSyz+gtGTeBlvHA2Z1ZutaMpF6wG6K/LdurhtwIvWCwwluN6bw/2DZ&#10;69WVJ5JXdIjjMaCRo83nzd2P283d5hv+vuL/++ZL0u839wTdcGatCyWGXrsr33Ud3KVlHwIx9qwB&#10;sxCn3tu2EcCx0qLzzx4FdErAUDJvX1mOGWEZbRrfuva6A8TBkHVi6WbHklhHwvDlsCiGo3xMCUNb&#10;kRfTYjJOOaB8CHc+xBfCatIJFXXgQSmhLBKtUx5YXYaY+OLbpoG/p6TWCtlfgSKTw+GkrxzKrXMG&#10;5QNu6tkqyS+kUknxi/mZ8gRDK3qRnm1JYd9NGdJWdDoejFMVj2xhHyJPz98gtIy4MErqih7tnKDs&#10;hv3c8HSdI0jVy1iyMtvpdwPviYvr+TpRnhrsyJhbfoN0eNvvB+4zCo31nyhpcTcqGj4uwQtK1EuD&#10;lE6L0ahbpqSMxpMBKn7fMt+3gGEIVdFISS+exX4Bl87LRYOZijQNY0/xGtQyPtyXvqpt+Xj/UXq0&#10;YPt68vr1RZn9BAAA//8DAFBLAwQUAAYACAAAACEAiMp4ydwAAAAJAQAADwAAAGRycy9kb3ducmV2&#10;LnhtbEyPQU7DMBBF90jcwRokdtRJqBwS4lSAlE03iJIDuMmQRNjjKHbb9PYMK1iO/tf7b6rd6qw4&#10;4xImTxrSTQICqfP9RIOG9rN5eAIRoqHeWE+o4YoBdvXtTWXK3l/oA8+HOAiGUCiNhjHGuZQydCM6&#10;EzZ+RuLsyy/ORD6XQfaLuTDcWZkliZLOTMQLo5nxbcTu+3ByGrbhmrb79+Y1PLZpnneZ3TfWan1/&#10;t748g4i4xr8y/OqzOtTsdPQn6oOwzMiV4qqGbAuC80KpAsSRiyorQNaV/P9B/QMAAP//AwBQSwEC&#10;LQAUAAYACAAAACEAtoM4kv4AAADhAQAAEwAAAAAAAAAAAAAAAAAAAAAAW0NvbnRlbnRfVHlwZXNd&#10;LnhtbFBLAQItABQABgAIAAAAIQA4/SH/1gAAAJQBAAALAAAAAAAAAAAAAAAAAC8BAABfcmVscy8u&#10;cmVsc1BLAQItABQABgAIAAAAIQCSz01NYwIAAJkEAAAOAAAAAAAAAAAAAAAAAC4CAABkcnMvZTJv&#10;RG9jLnhtbFBLAQItABQABgAIAAAAIQCIynjJ3AAAAAkBAAAPAAAAAAAAAAAAAAAAAL0EAABkcnMv&#10;ZG93bnJldi54bWxQSwUGAAAAAAQABADzAAAAxgUAAAAA&#10;">
                <v:textbox>
                  <w:txbxContent>
                    <w:p w:rsidR="00AA4286" w:rsidRPr="00B323FC" w:rsidRDefault="00AA4286" w:rsidP="00855DB2">
                      <w:pPr>
                        <w:ind w:firstLine="426"/>
                        <w:jc w:val="center"/>
                      </w:pPr>
                      <w:r w:rsidRPr="00B323FC">
                        <w:t xml:space="preserve">Прием документов и заявления </w:t>
                      </w:r>
                      <w:r w:rsidR="002873EF">
                        <w:t>в Администрации</w:t>
                      </w:r>
                    </w:p>
                    <w:p w:rsidR="00AA4286" w:rsidRPr="00602816" w:rsidRDefault="00AA4286" w:rsidP="00855DB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49397" wp14:editId="59CF0ECD">
                <wp:simplePos x="0" y="0"/>
                <wp:positionH relativeFrom="column">
                  <wp:posOffset>-413385</wp:posOffset>
                </wp:positionH>
                <wp:positionV relativeFrom="paragraph">
                  <wp:posOffset>15240</wp:posOffset>
                </wp:positionV>
                <wp:extent cx="3250565" cy="1019175"/>
                <wp:effectExtent l="20955" t="12700" r="24130" b="6350"/>
                <wp:wrapNone/>
                <wp:docPr id="29" name="Параллелограмм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0565" cy="1019175"/>
                        </a:xfrm>
                        <a:prstGeom prst="parallelogram">
                          <a:avLst>
                            <a:gd name="adj" fmla="val 797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286" w:rsidRPr="00B323FC" w:rsidRDefault="00AA4286" w:rsidP="00855DB2">
                            <w:pPr>
                              <w:ind w:firstLine="426"/>
                              <w:jc w:val="center"/>
                            </w:pPr>
                            <w:r w:rsidRPr="00B323FC">
                              <w:t xml:space="preserve">Прием документов и заявления </w:t>
                            </w:r>
                            <w:r>
                              <w:t xml:space="preserve">в МАУ «МФЦ» </w:t>
                            </w:r>
                          </w:p>
                          <w:p w:rsidR="00AA4286" w:rsidRPr="00602816" w:rsidRDefault="00AA4286" w:rsidP="00855DB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49397" id="Параллелограмм 29" o:spid="_x0000_s1028" type="#_x0000_t7" style="position:absolute;left:0;text-align:left;margin-left:-32.55pt;margin-top:1.2pt;width:255.9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8iVYgIAAJkEAAAOAAAAZHJzL2Uyb0RvYy54bWysVF1u00AQfkfiDqt9p7bTummsOqhqKUIq&#10;UKlwgMnuOl7YP3Y3ccoTN+EKlRBPVJwh3IjxOgkp8IRwlNWMZ+abn2/Hp09XWpGl8EFaU9PiIKdE&#10;GGa5NPOavn1z+eSEkhDBcFDWiJreikCfTh8/Ou1cJUa2tYoLTxDEhKpzNW1jdFWWBdYKDeHAOmHQ&#10;2FivIaLq5xn30CG6Vtkoz4+zznruvGUiBHx7MRjpNOE3jWDxddMEEYmqKdYW0+nTOevPbHoK1dyD&#10;ayXblAH/UIUGaTDpDuoCIpCFl39Aacm8DbaJB8zqzDaNZCL1gN0U+W/d3LTgROoFhxPcbkzh/8Gy&#10;V8trTySv6WhCiQGNHK0/r+9+fFrfrb/h7yv+v6+/JP1+fU/QDWfWuVBh6I279n3XwV1Z9j4QY89b&#10;MHNx5r3tWgEcKy16/+xBQK8EDCWz7qXlmBEW0abxrRqve0AcDFkllm53LIlVJAxfHo7KvDwuKWFo&#10;K/JiUozLlAOqbbjzIT4XVpNeqKkDD0oJZZFonfLA8irExBffNA38HSWNVsj+EhQZT8aHW9SNcwbV&#10;Fjf1bJXkl1KppPj57Fx5gqE1vUzPpqSw76YM6Wo6KUdlquKBLexD5On5G4SWERdGSV3Tk50TVP2w&#10;nxmernMEqQYZS1ZmM/1+4ANxcTVbDZT3CXoyZpbfIh3eDvuB+4xCa/1HSjrcjZqGDwvwghL1wiCl&#10;k+LoqF+mpByV4xEqft8y27eAYQhV00jJIJ7HYQEXzst5i5mKNA1jz/AaNDJu78tQ1aZ8vP8oPViw&#10;fT15/fqiTH8CAAD//wMAUEsDBBQABgAIAAAAIQBqRefR3QAAAAkBAAAPAAAAZHJzL2Rvd25yZXYu&#10;eG1sTI9BTsMwEEX3SNzBGiR2rZMQUghxKkDKphvUkgO48ZBE2OModtv09gwrWI7+05/3q+3irDjj&#10;HEZPCtJ1AgKp82akXkH72ayeQISoyWjrCRVcMcC2vr2pdGn8hfZ4PsRecAmFUisYYpxKKUM3oNNh&#10;7Sckzr787HTkc+6lmfWFy52VWZIU0umR+MOgJ3wfsPs+nJyCPFzTdvfRvIWHNt1suszuGmuVur9b&#10;Xl9ARFziHwy/+qwONTsd/YlMEFbBqnhMGVWQ5SA4z/OCpxwZLLJnkHUl/y+ofwAAAP//AwBQSwEC&#10;LQAUAAYACAAAACEAtoM4kv4AAADhAQAAEwAAAAAAAAAAAAAAAAAAAAAAW0NvbnRlbnRfVHlwZXNd&#10;LnhtbFBLAQItABQABgAIAAAAIQA4/SH/1gAAAJQBAAALAAAAAAAAAAAAAAAAAC8BAABfcmVscy8u&#10;cmVsc1BLAQItABQABgAIAAAAIQAFb8iVYgIAAJkEAAAOAAAAAAAAAAAAAAAAAC4CAABkcnMvZTJv&#10;RG9jLnhtbFBLAQItABQABgAIAAAAIQBqRefR3QAAAAkBAAAPAAAAAAAAAAAAAAAAALwEAABkcnMv&#10;ZG93bnJldi54bWxQSwUGAAAAAAQABADzAAAAxgUAAAAA&#10;">
                <v:textbox>
                  <w:txbxContent>
                    <w:p w:rsidR="00AA4286" w:rsidRPr="00B323FC" w:rsidRDefault="00AA4286" w:rsidP="00855DB2">
                      <w:pPr>
                        <w:ind w:firstLine="426"/>
                        <w:jc w:val="center"/>
                      </w:pPr>
                      <w:r w:rsidRPr="00B323FC">
                        <w:t xml:space="preserve">Прием документов и заявления </w:t>
                      </w:r>
                      <w:r>
                        <w:t xml:space="preserve">в МАУ «МФЦ» </w:t>
                      </w:r>
                    </w:p>
                    <w:p w:rsidR="00AA4286" w:rsidRPr="00602816" w:rsidRDefault="00AA4286" w:rsidP="00855DB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855DB2" w:rsidRPr="006B1B93" w:rsidRDefault="00855DB2" w:rsidP="00855DB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5DB2" w:rsidRPr="006B1B93" w:rsidRDefault="00855DB2" w:rsidP="00855DB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5DB2" w:rsidRPr="006B1B93" w:rsidRDefault="00855DB2" w:rsidP="00855DB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5DB2" w:rsidRPr="006B1B93" w:rsidRDefault="00855DB2" w:rsidP="00855DB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5DB2" w:rsidRPr="006B1B93" w:rsidRDefault="00855DB2" w:rsidP="00855DB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5B818D" wp14:editId="0685D9B7">
                <wp:simplePos x="0" y="0"/>
                <wp:positionH relativeFrom="column">
                  <wp:posOffset>3025140</wp:posOffset>
                </wp:positionH>
                <wp:positionV relativeFrom="paragraph">
                  <wp:posOffset>189865</wp:posOffset>
                </wp:positionV>
                <wp:extent cx="2981325" cy="2085975"/>
                <wp:effectExtent l="19050" t="19050" r="28575" b="47625"/>
                <wp:wrapNone/>
                <wp:docPr id="25" name="Блок-схема: решени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20859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286" w:rsidRPr="00B323FC" w:rsidRDefault="00AA4286" w:rsidP="00855DB2">
                            <w:pPr>
                              <w:jc w:val="center"/>
                            </w:pPr>
                            <w:r w:rsidRPr="00B323FC">
                              <w:t>Есть основания для отказа в приеме документов</w:t>
                            </w:r>
                            <w:r>
                              <w:t xml:space="preserve"> (</w:t>
                            </w:r>
                            <w:proofErr w:type="gramStart"/>
                            <w:r>
                              <w:t xml:space="preserve">согласно </w:t>
                            </w:r>
                            <w:r w:rsidRPr="00B323FC">
                              <w:t xml:space="preserve"> регламента</w:t>
                            </w:r>
                            <w:proofErr w:type="gramEnd"/>
                            <w:r w:rsidRPr="00B323FC">
                              <w:t>)</w:t>
                            </w:r>
                          </w:p>
                          <w:p w:rsidR="00AA4286" w:rsidRPr="00B323FC" w:rsidRDefault="00AA4286" w:rsidP="00855DB2">
                            <w:pPr>
                              <w:ind w:firstLine="426"/>
                              <w:jc w:val="center"/>
                            </w:pPr>
                          </w:p>
                          <w:p w:rsidR="00AA4286" w:rsidRPr="00602816" w:rsidRDefault="00AA4286" w:rsidP="00855DB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B818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5" o:spid="_x0000_s1029" type="#_x0000_t110" style="position:absolute;left:0;text-align:left;margin-left:238.2pt;margin-top:14.95pt;width:234.75pt;height:16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d9kXgIAAHgEAAAOAAAAZHJzL2Uyb0RvYy54bWysVM1uEzEQviPxDpbvzSZpQpNVN1XVEoRU&#10;oFLhARyvN2vhtc3YySac6AGJK2/CJRLi7xk2b8TYm4bwIw6IPVgez/jzN9/M7OnZqlJkKcBJozPa&#10;63QpEZqbXOp5Rl88nx6NKHGe6Zwpo0VG18LRs8n9e6e1TUXflEblAgiCaJfWNqOl9zZNEsdLUTHX&#10;MVZodBYGKubRhHmSA6sRvVJJv9t9kNQGcguGC+fw9LJ10knELwrB/bOicMITlVHk5uMKcZ2FNZmc&#10;snQOzJaS72iwf2BRManx0T3UJfOMLED+BlVJDsaZwne4qRJTFJKLmANm0+v+ks1NyayIuaA4zu5l&#10;cv8Plj9dXgOReUb7Q0o0q7BGzfvmc/Ot+XS0vd2+bTbNl+ZDSrZvms32HVpfm4/NhmA0SldblyLC&#10;jb2GkLyzV4a/dESbi5LpuTgHMHUpWI6EeyE++elCMBxeJbP6icnxYbbwJqq4KqAKgKgPWcVirffF&#10;EitPOB72x6PecSDN0dfvjobjk8gpYenddQvOPxKmImGT0UKZGomBvxRchoaNb7HllfOBG0vv4mMu&#10;Rsl8KpWKBsxnFwrIkmEbTeMX08GUD8OUJnVGx0Nk9XeIbvz+BFFJj/OgZJXR0T6IpUHEhzqP3eqZ&#10;VO0eKSu9UzUI2RbEr2arWNHjuxLNTL5GmcG07Y/jipvSwGtKamz9jLpXCwaCEvVYY6nGvcEgzEo0&#10;BsOTPhpw6JkdepjmCJVRT0m7vfDtfC0syHmJL/WiGtqcY3kLGbUOpW9Z7ehje8cS7EYxzM+hHaN+&#10;/DAm3wEAAP//AwBQSwMEFAAGAAgAAAAhAPmPmo3hAAAACgEAAA8AAABkcnMvZG93bnJldi54bWxM&#10;j8tOwzAQRfdI/IM1SOyoQ+s+EuJUCAmxqVApqGsnniYRfkSx04R+PcOq7GY0R3fOzbeTNeyMfWi9&#10;k/A4S4Chq7xuXS3h6/P1YQMsROW0Mt6hhB8MsC1ub3KVaT+6DzwfYs0oxIVMSWhi7DLOQ9WgVWHm&#10;O3R0O/neqkhrX3Pdq5HCreHzJFlxq1pHHxrV4UuD1fdhsBL2pdjbcXc52d1FHK0Z3tbH94WU93fT&#10;8xOwiFO8wvCnT+pQkFPpB6cDMxLEeiUIlTBPU2AEpGJJQylhsdwI4EXO/1cofgEAAP//AwBQSwEC&#10;LQAUAAYACAAAACEAtoM4kv4AAADhAQAAEwAAAAAAAAAAAAAAAAAAAAAAW0NvbnRlbnRfVHlwZXNd&#10;LnhtbFBLAQItABQABgAIAAAAIQA4/SH/1gAAAJQBAAALAAAAAAAAAAAAAAAAAC8BAABfcmVscy8u&#10;cmVsc1BLAQItABQABgAIAAAAIQD/nd9kXgIAAHgEAAAOAAAAAAAAAAAAAAAAAC4CAABkcnMvZTJv&#10;RG9jLnhtbFBLAQItABQABgAIAAAAIQD5j5qN4QAAAAoBAAAPAAAAAAAAAAAAAAAAALgEAABkcnMv&#10;ZG93bnJldi54bWxQSwUGAAAAAAQABADzAAAAxgUAAAAA&#10;">
                <v:textbox>
                  <w:txbxContent>
                    <w:p w:rsidR="00AA4286" w:rsidRPr="00B323FC" w:rsidRDefault="00AA4286" w:rsidP="00855DB2">
                      <w:pPr>
                        <w:jc w:val="center"/>
                      </w:pPr>
                      <w:r w:rsidRPr="00B323FC">
                        <w:t>Есть основания для отказа в приеме документов</w:t>
                      </w:r>
                      <w:r>
                        <w:t xml:space="preserve"> (</w:t>
                      </w:r>
                      <w:proofErr w:type="gramStart"/>
                      <w:r>
                        <w:t xml:space="preserve">согласно </w:t>
                      </w:r>
                      <w:r w:rsidRPr="00B323FC">
                        <w:t xml:space="preserve"> регламента</w:t>
                      </w:r>
                      <w:proofErr w:type="gramEnd"/>
                      <w:r w:rsidRPr="00B323FC">
                        <w:t>)</w:t>
                      </w:r>
                    </w:p>
                    <w:p w:rsidR="00AA4286" w:rsidRPr="00B323FC" w:rsidRDefault="00AA4286" w:rsidP="00855DB2">
                      <w:pPr>
                        <w:ind w:firstLine="426"/>
                        <w:jc w:val="center"/>
                      </w:pPr>
                    </w:p>
                    <w:p w:rsidR="00AA4286" w:rsidRPr="00602816" w:rsidRDefault="00AA4286" w:rsidP="00855DB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CD5A2" wp14:editId="035C8358">
                <wp:simplePos x="0" y="0"/>
                <wp:positionH relativeFrom="column">
                  <wp:posOffset>1024890</wp:posOffset>
                </wp:positionH>
                <wp:positionV relativeFrom="paragraph">
                  <wp:posOffset>12700</wp:posOffset>
                </wp:positionV>
                <wp:extent cx="0" cy="118745"/>
                <wp:effectExtent l="59055" t="13335" r="55245" b="2032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5A3A7" id="Прямая со стрелкой 28" o:spid="_x0000_s1026" type="#_x0000_t32" style="position:absolute;margin-left:80.7pt;margin-top:1pt;width:0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obYAIAAHcEAAAOAAAAZHJzL2Uyb0RvYy54bWysVEtu2zAQ3RfoHQjubVmunDhC5KCQ7G7S&#10;NkDSA9AkZRGlSIGkLRtFgTQXyBF6hW666Ac5g3yjDulPm3ZTFPWCHpIzb97MPOr8Yl1LtOLGCq0y&#10;HPcHGHFFNRNqkeE3N7PeGCPriGJEasUzvOEWX0yePjlvm5QPdaUl4wYBiLJp22S4cq5Jo8jSitfE&#10;9nXDFVyW2tTEwdYsImZIC+i1jIaDwUnUasMaoym3Fk6L3SWeBPyy5NS9LkvLHZIZBm4urCasc79G&#10;k3OSLgxpKkH3NMg/sKiJUJD0CFUQR9DSiD+gakGNtrp0farrSJeloDzUANXEg9+qua5Iw0Mt0Bzb&#10;HNtk/x8sfbW6MkiwDA9hUorUMKPu4/Z2e9997z5t79H2Q/cAy/Zue9t97r51X7uH7gsCZ+hc29gU&#10;AHJ1ZXztdK2um0tN31qkdF4RteChgptNA6ixj4gehfiNbSD/vH2pGfiQpdOhjevS1B4SGoTWYVqb&#10;47T42iG6O6RwGsfj02QUwEl6iGuMdS+4rpE3MmydIWJRuVwrBZLQJg5ZyOrSOs+KpIcAn1TpmZAy&#10;KEMq1Gb4bDQchQCrpWD+0rtZs5jn0qAV8doKvz2LR25GLxULYBUnbLq3HRESbORCb5wR0C3Jsc9W&#10;c4aR5PCcvLWjJ5XPCJUD4b21k9e7s8HZdDwdJ71keDLtJYOi6D2f5UnvZBafjopnRZ4X8XtPPk7S&#10;SjDGled/kHqc/J2U9o9uJ9Kj2I+Nih6jh44C2cN/IB1G76e9081cs82V8dV5FYC6g/P+Jfrn8+s+&#10;eP38Xkx+AAAA//8DAFBLAwQUAAYACAAAACEAzxknFNsAAAAIAQAADwAAAGRycy9kb3ducmV2Lnht&#10;bEyPX0vDMBTF3wW/Q7iCby7dkKq16VCH2BcFNxEfs+baBJub0mRb56f31hd9/HEO50+5HH0n9jhE&#10;F0jBfJaBQGqCcdQqeNs8XlyDiEmT0V0gVHDECMvq9KTUhQkHesX9OrWCQygWWoFNqS+kjI1Fr+Ms&#10;9EisfYbB68Q4tNIM+sDhvpOLLMul1464weoeHyw2X+udV5BWH0ebvzf3N+5l8/Scu++6rldKnZ+N&#10;d7cgEo7pzwzTfJ4OFW/ahh2ZKDrmfH7JVgULvjTpv7yd+ApkVcr/B6ofAAAA//8DAFBLAQItABQA&#10;BgAIAAAAIQC2gziS/gAAAOEBAAATAAAAAAAAAAAAAAAAAAAAAABbQ29udGVudF9UeXBlc10ueG1s&#10;UEsBAi0AFAAGAAgAAAAhADj9If/WAAAAlAEAAAsAAAAAAAAAAAAAAAAALwEAAF9yZWxzLy5yZWxz&#10;UEsBAi0AFAAGAAgAAAAhABa2ahtgAgAAdwQAAA4AAAAAAAAAAAAAAAAALgIAAGRycy9lMm9Eb2Mu&#10;eG1sUEsBAi0AFAAGAAgAAAAhAM8ZJxTbAAAACAEAAA8AAAAAAAAAAAAAAAAAugQAAGRycy9kb3du&#10;cmV2LnhtbFBLBQYAAAAABAAEAPMAAADC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77221" wp14:editId="77522770">
                <wp:simplePos x="0" y="0"/>
                <wp:positionH relativeFrom="column">
                  <wp:posOffset>-643255</wp:posOffset>
                </wp:positionH>
                <wp:positionV relativeFrom="paragraph">
                  <wp:posOffset>131445</wp:posOffset>
                </wp:positionV>
                <wp:extent cx="3344545" cy="1967230"/>
                <wp:effectExtent l="19685" t="17780" r="17145" b="15240"/>
                <wp:wrapNone/>
                <wp:docPr id="27" name="Блок-схема: решени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4545" cy="196723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286" w:rsidRPr="00B323FC" w:rsidRDefault="00AA4286" w:rsidP="00855DB2">
                            <w:pPr>
                              <w:jc w:val="center"/>
                            </w:pPr>
                            <w:r w:rsidRPr="00B323FC">
                              <w:t>Есть основания для отказа в приеме документов</w:t>
                            </w:r>
                            <w:r>
                              <w:t xml:space="preserve"> (согласно регламента)</w:t>
                            </w:r>
                          </w:p>
                          <w:p w:rsidR="00AA4286" w:rsidRPr="00B323FC" w:rsidRDefault="00AA4286" w:rsidP="00855DB2">
                            <w:pPr>
                              <w:ind w:firstLine="426"/>
                              <w:jc w:val="center"/>
                            </w:pPr>
                          </w:p>
                          <w:p w:rsidR="00AA4286" w:rsidRPr="00602816" w:rsidRDefault="00AA4286" w:rsidP="00855DB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77221" id="Блок-схема: решение 27" o:spid="_x0000_s1030" type="#_x0000_t110" style="position:absolute;left:0;text-align:left;margin-left:-50.65pt;margin-top:10.35pt;width:263.35pt;height:15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mjYgIAAHgEAAAOAAAAZHJzL2Uyb0RvYy54bWysVM2O0zAQviPxDpbv2/Qn3Z9o09VqlyKk&#10;BVZaeADXcRoLx2Nst2k5wQGJK2/CZSXE3zOkb8TY6ZYucELkYHk8488z3zeT07NVrchSWCdB53TQ&#10;61MiNIdC6nlOX76YHhxT4jzTBVOgRU7XwtGzycMHp43JxBAqUIWwBEG0yxqT08p7kyWJ45WomeuB&#10;ERqdJdiaeTTtPCksaxC9Vsmw3z9MGrCFscCFc3h62TnpJOKXpeD+eVk64YnKKebm42rjOgtrMjll&#10;2dwyU0m+TYP9QxY1kxof3UFdMs/Iwso/oGrJLTgofY9DnUBZSi5iDVjNoP9bNTcVMyLWguQ4s6PJ&#10;/T9Y/mx5bYkscjo8okSzGjVqP7Zf2x/tl4PNu8379rb91n7KyOZte7v5gNb39nN7SzAaqWuMyxDh&#10;xlzbULwzV8BfOaLhomJ6Ls6thaYSrMCEByE+uXchGA6vklnzFAp8mC08RBZXpa0DIPJDVlGs9U4s&#10;sfKE4+FolKbjdEwJR9/g5PBoOIpyJiy7u26s848F1CRscloqaDAx6y8Fl6Fh41tseeV8yI1ld/Gx&#10;FlCymEqlomHnswtlyZJhG03jF8vBkvfDlCZNTk/Gw3FEvudz+xD9+P0NopYe50HJOqfHuyCWBRIf&#10;6SJ2q2dSdXtMWektq4HIThC/mq2ioumdRDMo1kizha79cVxxU4F9Q0mDrZ9T93rBrKBEPdEo1ckg&#10;TcOsRCMdHw3RsPue2b6HaY5QOfWUdNsL383Xwlg5r/ClQWRDwznKW8rIdZC+y2qbPrZ3lGA7imF+&#10;9u0Y9euHMfkJAAD//wMAUEsDBBQABgAIAAAAIQCmolYX4gAAAAsBAAAPAAAAZHJzL2Rvd25yZXYu&#10;eG1sTI/LasMwEEX3hf6DmEJ3ieRHmuJ4HEqhdBNKkpasZWtim1iSseTYzddXXbXL4R7uPZNvZ92x&#10;Kw2utQYhWgpgZCqrWlMjfH2+LZ6BOS+Nkp01hPBNDrbF/V0uM2Unc6Dr0dcslBiXSYTG+z7j3FUN&#10;aemWticTsrMdtPThHGquBjmFct3xWIgnrmVrwkIje3ptqLocR42wL9O9nna3s97d0pPuxvf16SNB&#10;fHyYXzbAPM3+D4Zf/aAORXAq7WiUYx3CIhJREliEWKyBBSKNVymwEiFJxAp4kfP/PxQ/AAAA//8D&#10;AFBLAQItABQABgAIAAAAIQC2gziS/gAAAOEBAAATAAAAAAAAAAAAAAAAAAAAAABbQ29udGVudF9U&#10;eXBlc10ueG1sUEsBAi0AFAAGAAgAAAAhADj9If/WAAAAlAEAAAsAAAAAAAAAAAAAAAAALwEAAF9y&#10;ZWxzLy5yZWxzUEsBAi0AFAAGAAgAAAAhAB4oqaNiAgAAeAQAAA4AAAAAAAAAAAAAAAAALgIAAGRy&#10;cy9lMm9Eb2MueG1sUEsBAi0AFAAGAAgAAAAhAKaiVhfiAAAACwEAAA8AAAAAAAAAAAAAAAAAvAQA&#10;AGRycy9kb3ducmV2LnhtbFBLBQYAAAAABAAEAPMAAADLBQAAAAA=&#10;">
                <v:textbox>
                  <w:txbxContent>
                    <w:p w:rsidR="00AA4286" w:rsidRPr="00B323FC" w:rsidRDefault="00AA4286" w:rsidP="00855DB2">
                      <w:pPr>
                        <w:jc w:val="center"/>
                      </w:pPr>
                      <w:r w:rsidRPr="00B323FC">
                        <w:t>Есть основания для отказа в приеме документов</w:t>
                      </w:r>
                      <w:r>
                        <w:t xml:space="preserve"> (согласно регламента)</w:t>
                      </w:r>
                    </w:p>
                    <w:p w:rsidR="00AA4286" w:rsidRPr="00B323FC" w:rsidRDefault="00AA4286" w:rsidP="00855DB2">
                      <w:pPr>
                        <w:ind w:firstLine="426"/>
                        <w:jc w:val="center"/>
                      </w:pPr>
                    </w:p>
                    <w:p w:rsidR="00AA4286" w:rsidRPr="00602816" w:rsidRDefault="00AA4286" w:rsidP="00855DB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BFF085" wp14:editId="4F7AE978">
                <wp:simplePos x="0" y="0"/>
                <wp:positionH relativeFrom="column">
                  <wp:posOffset>4511040</wp:posOffset>
                </wp:positionH>
                <wp:positionV relativeFrom="paragraph">
                  <wp:posOffset>12700</wp:posOffset>
                </wp:positionV>
                <wp:extent cx="635" cy="175895"/>
                <wp:effectExtent l="59055" t="13335" r="54610" b="2032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3FE3C" id="Прямая со стрелкой 26" o:spid="_x0000_s1026" type="#_x0000_t32" style="position:absolute;margin-left:355.2pt;margin-top:1pt;width:.05pt;height:1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hDYwIAAHkEAAAOAAAAZHJzL2Uyb0RvYy54bWysVM2O0zAQviPxDpbv3TTdtrT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4NMVKkghm1H7d324f2e/tp+4C2H9pHWLb327v2c/ut/do+tl8QOEPnmtom&#10;AJCpa+Nrp2t1U19p+tYipbOSqAUPFdxuakCNfUR0EuI3tob88+alZuBDlk6HNq4LU3lIaBBah2lt&#10;jtPia4coHA7PBxhROI+fDUbjQYAnySGyNta94LpC3kixdYaIRekyrRSIQps45CGrK+s8L5IcAnxa&#10;pWdCyqANqVCT4vGgNwgBVkvB/KV3s2Yxz6RBK+LVFX57FiduRi8VC2AlJ2y6tx0REmzkQnecEdAv&#10;ybHPVnGGkeTwoLy1oyeVzwi1A+G9tRPYu3F3PB1NR/1OvzecdvrdPO88n2X9znAGjcnP8yzL4/ee&#10;fNxPSsEYV57/Qexx/+/EtH92O5ke5X5sVHSKHjoKZA//gXQYvp/3TjlzzTbXxlfndQD6Ds77t+gf&#10;0K/74PXzizH5AQAA//8DAFBLAwQUAAYACAAAACEAxeNq1d4AAAAIAQAADwAAAGRycy9kb3ducmV2&#10;LnhtbEyPzU7DMBCE70i8g7VI3KjTClIa4lRAhcilSLQIcXTjJbaI11HstilPz3KC46cZzU+5HH0n&#10;DjhEF0jBdJKBQGqCcdQqeNs+Xd2CiEmT0V0gVHDCCMvq/KzUhQlHesXDJrWCQygWWoFNqS+kjI1F&#10;r+Mk9EisfYbB68Q4tNIM+sjhvpOzLMul1464weoeHy02X5u9V5BWHyebvzcPC/eyfV7n7ruu65VS&#10;lxfj/R2IhGP6M8PvfJ4OFW/ahT2ZKDoF82l2zVYFM77EOvMNiB3zYg6yKuX/A9UPAAAA//8DAFBL&#10;AQItABQABgAIAAAAIQC2gziS/gAAAOEBAAATAAAAAAAAAAAAAAAAAAAAAABbQ29udGVudF9UeXBl&#10;c10ueG1sUEsBAi0AFAAGAAgAAAAhADj9If/WAAAAlAEAAAsAAAAAAAAAAAAAAAAALwEAAF9yZWxz&#10;Ly5yZWxzUEsBAi0AFAAGAAgAAAAhAANiSENjAgAAeQQAAA4AAAAAAAAAAAAAAAAALgIAAGRycy9l&#10;Mm9Eb2MueG1sUEsBAi0AFAAGAAgAAAAhAMXjatXeAAAACAEAAA8AAAAAAAAAAAAAAAAAvQQAAGRy&#10;cy9kb3ducmV2LnhtbFBLBQYAAAAABAAEAPMAAADIBQAAAAA=&#10;">
                <v:stroke endarrow="block"/>
              </v:shape>
            </w:pict>
          </mc:Fallback>
        </mc:AlternateContent>
      </w:r>
    </w:p>
    <w:p w:rsidR="00855DB2" w:rsidRPr="006B1B93" w:rsidRDefault="00855DB2" w:rsidP="00855DB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5DB2" w:rsidRPr="006B1B93" w:rsidRDefault="00855DB2" w:rsidP="00855DB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5DB2" w:rsidRPr="006B1B93" w:rsidRDefault="00855DB2" w:rsidP="00855DB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5DB2" w:rsidRPr="006B1B93" w:rsidRDefault="00855DB2" w:rsidP="00855DB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5DB2" w:rsidRPr="006B1B93" w:rsidRDefault="00855DB2" w:rsidP="00855DB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5DB2" w:rsidRPr="006B1B93" w:rsidRDefault="00855DB2" w:rsidP="00855DB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85F495" wp14:editId="2504ED05">
                <wp:simplePos x="0" y="0"/>
                <wp:positionH relativeFrom="column">
                  <wp:posOffset>-270510</wp:posOffset>
                </wp:positionH>
                <wp:positionV relativeFrom="paragraph">
                  <wp:posOffset>103505</wp:posOffset>
                </wp:positionV>
                <wp:extent cx="0" cy="610235"/>
                <wp:effectExtent l="59055" t="6350" r="55245" b="2159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0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FDE83" id="Прямая со стрелкой 24" o:spid="_x0000_s1026" type="#_x0000_t32" style="position:absolute;margin-left:-21.3pt;margin-top:8.15pt;width:0;height:4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+RYAIAAHcEAAAOAAAAZHJzL2Uyb0RvYy54bWysVEtu2zAQ3RfoHQjuHUmO7CZC5KCQ7G7S&#10;NkDSA9AkZRGlSIFkLBtFgTQXyBF6hW666Ac5g3yjDulPm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A9TjBRpYEb9x83t5r7/3n/a3KPNh/4Bls3d5rb/3H/rv/YP/RcEztC5rrUZ&#10;ABTq0vja6UpdtReavrVI6aImasFDBdfrFlATHxE9CvEb20L+efdSM/AhN06HNq4q03hIaBBahWmt&#10;D9PiK4fo9pDC6TiJh8ejAE6yfVxrrHvBdYO8kWPrDBGL2hVaKZCENknIQpYX1nlWJNsH+KRKz4SU&#10;QRlSoS7Hp6PhKARYLQXzl97NmsW8kAYtiddW+O1YPHIz+kaxAFZzwqY72xEhwUYu9MYZAd2SHPts&#10;DWcYSQ7PyVtbelL5jFA5EN5ZW3m9O41PpyfTk3SQDsfTQRqX5eD5rEgH41nybFQel0VRJu89+STN&#10;asEYV57/XupJ+ndS2j26rUgPYj80KnqMHjoKZPf/gXQYvZ/2VjdzzdaXxlfnVQDqDs67l+ifz6/7&#10;4PXzezH5AQAA//8DAFBLAwQUAAYACAAAACEAV0VECt8AAAAKAQAADwAAAGRycy9kb3ducmV2Lnht&#10;bEyPwU7DMBBE70j8g7VI3FqnobIgxKmACpELlWiriqMbL7FFbEex26Z8PYs4wHFnnmZnysXoOnbE&#10;IdrgJcymGTD0TdDWtxK2m+fJLbCYlNeqCx4lnDHCorq8KFWhw8m/4XGdWkYhPhZKgkmpLziPjUGn&#10;4jT06Mn7CINTic6h5XpQJwp3Hc+zTHCnrKcPRvX4ZLD5XB+chLR8Pxuxax7v7Grz8irsV13XSymv&#10;r8aHe2AJx/QHw099qg4VddqHg9eRdRIm81wQSoa4AUbAr7AnYZbPgVcl/z+h+gYAAP//AwBQSwEC&#10;LQAUAAYACAAAACEAtoM4kv4AAADhAQAAEwAAAAAAAAAAAAAAAAAAAAAAW0NvbnRlbnRfVHlwZXNd&#10;LnhtbFBLAQItABQABgAIAAAAIQA4/SH/1gAAAJQBAAALAAAAAAAAAAAAAAAAAC8BAABfcmVscy8u&#10;cmVsc1BLAQItABQABgAIAAAAIQDjmB+RYAIAAHcEAAAOAAAAAAAAAAAAAAAAAC4CAABkcnMvZTJv&#10;RG9jLnhtbFBLAQItABQABgAIAAAAIQBXRUQK3wAAAAo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855DB2" w:rsidRPr="006B1B93" w:rsidRDefault="00855DB2" w:rsidP="00855DB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059A14" wp14:editId="76F4D31E">
                <wp:simplePos x="0" y="0"/>
                <wp:positionH relativeFrom="column">
                  <wp:posOffset>3463290</wp:posOffset>
                </wp:positionH>
                <wp:positionV relativeFrom="paragraph">
                  <wp:posOffset>22225</wp:posOffset>
                </wp:positionV>
                <wp:extent cx="0" cy="645795"/>
                <wp:effectExtent l="59055" t="5715" r="55245" b="1524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5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6072A" id="Прямая со стрелкой 23" o:spid="_x0000_s1026" type="#_x0000_t32" style="position:absolute;margin-left:272.7pt;margin-top:1.75pt;width:0;height:5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WV2YQIAAHcEAAAOAAAAZHJzL2Uyb0RvYy54bWysVEtu2zAQ3RfoHQjuHVmO7NhC5KCQ7G7S&#10;NkDSA9AkZRGlSIFkLBtFgbQXyBF6hW666Ac5g3yjDulPm3ZTFPWCHpIzb97MPOr8Yl1LtOLGCq0y&#10;HJ/0MeKKaibUMsOvb+a9MUbWEcWI1IpneMMtvpg+fXLeNikf6EpLxg0CEGXTtslw5VyTRpGlFa+J&#10;PdENV3BZalMTB1uzjJghLaDXMhr0+6Oo1YY1RlNuLZwWu0s8Dfhlyal7VZaWOyQzDNxcWE1YF36N&#10;puckXRrSVILuaZB/YFEToSDpEaogjqBbI/6AqgU12urSnVBdR7osBeWhBqgm7v9WzXVFGh5qgebY&#10;5tgm+/9g6cvVlUGCZXhwipEiNcyo+7i9295337tP23u0fd89wLL9sL3rPnffuq/dQ/cFgTN0rm1s&#10;CgC5ujK+drpW182lpm8sUjqviFryUMHNpgHU2EdEj0L8xjaQf9G+0Ax8yK3ToY3r0tQeEhqE1mFa&#10;m+O0+NohujukcDpKhmeTYQAn6SGuMdY957pG3siwdYaIZeVyrRRIQps4ZCGrS+s8K5IeAnxSpedC&#10;yqAMqVCb4clwMAwBVkvB/KV3s2a5yKVBK+K1FX57Fo/cjL5VLIBVnLDZ3nZESLCRC71xRkC3JMc+&#10;W80ZRpLDc/LWjp5UPiNUDoT31k5ebyf9yWw8Gye9ZDCa9ZJ+UfSezfOkN5rHZ8PitMjzIn7nycdJ&#10;WgnGuPL8D1KPk7+T0v7R7UR6FPuxUdFj9NBRIHv4D6TD6P20d7pZaLa5Mr46rwJQd3Dev0T/fH7d&#10;B6+f34vpDwAAAP//AwBQSwMEFAAGAAgAAAAhAEDbRIHfAAAACQEAAA8AAABkcnMvZG93bnJldi54&#10;bWxMj0FLw0AQhe+C/2EZwZvdWJtQYzZFLWIuFWyLeNxmx2QxOxuy2zb11zviQY+P9/Hmm2Ixuk4c&#10;cAjWk4LrSQICqfbGUqNgu3m6moMIUZPRnSdUcMIAi/L8rNC58Ud6xcM6NoJHKORaQRtjn0sZ6had&#10;DhPfI3H34QenI8ehkWbQRx53nZwmSSadtsQXWt3jY4v153rvFMTl+6nN3uqHW/uyeV5l9quqqqVS&#10;lxfj/R2IiGP8g+FHn9WhZKed35MJolOQztIZowpuUhDc/+Ydg0k6BVkW8v8H5TcAAAD//wMAUEsB&#10;Ai0AFAAGAAgAAAAhALaDOJL+AAAA4QEAABMAAAAAAAAAAAAAAAAAAAAAAFtDb250ZW50X1R5cGVz&#10;XS54bWxQSwECLQAUAAYACAAAACEAOP0h/9YAAACUAQAACwAAAAAAAAAAAAAAAAAvAQAAX3JlbHMv&#10;LnJlbHNQSwECLQAUAAYACAAAACEAPD1ldmECAAB3BAAADgAAAAAAAAAAAAAAAAAuAgAAZHJzL2Uy&#10;b0RvYy54bWxQSwECLQAUAAYACAAAACEAQNtEgd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42EA5" wp14:editId="1D8E3674">
                <wp:simplePos x="0" y="0"/>
                <wp:positionH relativeFrom="column">
                  <wp:posOffset>2110740</wp:posOffset>
                </wp:positionH>
                <wp:positionV relativeFrom="paragraph">
                  <wp:posOffset>22225</wp:posOffset>
                </wp:positionV>
                <wp:extent cx="0" cy="410210"/>
                <wp:effectExtent l="59055" t="5715" r="55245" b="222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8FFCC" id="Прямая со стрелкой 22" o:spid="_x0000_s1026" type="#_x0000_t32" style="position:absolute;margin-left:166.2pt;margin-top:1.75pt;width:0;height:3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PlmYQIAAHcEAAAOAAAAZHJzL2Uyb0RvYy54bWysVEtu2zAQ3RfoHQjuHX2qpIkQOSgku5u0&#10;DZD0ADRJWUQpUiAZy0ZRIM0FcoReoZsu+kHOIN+oQ/rTpN0URb2gh+TMmzczjzo9W7YSLbixQqsC&#10;JwcxRlxRzYSaF/jt1XR0jJF1RDEiteIFXnGLz8ZPn5z2Xc5T3WjJuEEAomzedwVunOvyKLK04S2x&#10;B7rjCi5rbVriYGvmETOkB/RWRmkcH0W9NqwzmnJr4bTaXOJxwK9rTt2burbcIVlg4ObCasI682s0&#10;PiX53JCuEXRLg/wDi5YIBUn3UBVxBF0b8QdUK6jRVtfugOo20nUtKA81QDVJ/Fs1lw3peKgFmmO7&#10;fZvs/4OlrxcXBglW4DTFSJEWZjR8Wt+s74Yfw+f1HVp/HO5hWd+ub4Yvw/fh23A/fEXgDJ3rO5sD&#10;QKkujK+dLtVld67pO4uULhui5jxUcLXqADXxEdGjEL+xHeSf9a80Ax9y7XRo47I2rYeEBqFlmNZq&#10;Py2+dIhuDimcZkmcJmGQEcl3cZ2x7iXXLfJGga0zRMwbV2qlQBLaJCELWZxb51mRfBfgkyo9FVIG&#10;ZUiF+gKfHKaHIcBqKZi/9G7WzGelNGhBvLbCL5QINw/djL5WLIA1nLDJ1nZESLCRC71xRkC3JMc+&#10;W8sZRpLDc/LWhp5UPiNUDoS31kZe70/ik8nx5DgbZenRZJTFVTV6MS2z0dE0eX5YPavKsko+ePJJ&#10;ljeCMa48/53Uk+zvpLR9dBuR7sW+b1T0GD10FMju/gPpMHo/7Y1uZpqtLoyvzqsA1B2cty/RP5+H&#10;++D163sx/gkAAP//AwBQSwMEFAAGAAgAAAAhADXdyaTeAAAACAEAAA8AAABkcnMvZG93bnJldi54&#10;bWxMj8FOwzAQRO9I/IO1SNyo0xaiEuJUQIXIBSRahDi68RJbxOsodtuUr2cRB7jtaEazb8rl6Dux&#10;xyG6QAqmkwwEUhOMo1bB6+bhYgEiJk1Gd4FQwREjLKvTk1IXJhzoBffr1AouoVhoBTalvpAyNha9&#10;jpPQI7H3EQavE8uhlWbQBy73nZxlWS69dsQfrO7x3mLzud55BWn1frT5W3N37Z43j0+5+6rreqXU&#10;+dl4ewMi4Zj+wvCDz+hQMdM27MhE0SmYz2eXHOXjCgT7v3qrIF9MQVal/D+g+gYAAP//AwBQSwEC&#10;LQAUAAYACAAAACEAtoM4kv4AAADhAQAAEwAAAAAAAAAAAAAAAAAAAAAAW0NvbnRlbnRfVHlwZXNd&#10;LnhtbFBLAQItABQABgAIAAAAIQA4/SH/1gAAAJQBAAALAAAAAAAAAAAAAAAAAC8BAABfcmVscy8u&#10;cmVsc1BLAQItABQABgAIAAAAIQDO/PlmYQIAAHcEAAAOAAAAAAAAAAAAAAAAAC4CAABkcnMvZTJv&#10;RG9jLnhtbFBLAQItABQABgAIAAAAIQA13cmk3gAAAAg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CBB0B1" wp14:editId="68466B1D">
                <wp:simplePos x="0" y="0"/>
                <wp:positionH relativeFrom="column">
                  <wp:posOffset>5586730</wp:posOffset>
                </wp:positionH>
                <wp:positionV relativeFrom="paragraph">
                  <wp:posOffset>22225</wp:posOffset>
                </wp:positionV>
                <wp:extent cx="635" cy="410210"/>
                <wp:effectExtent l="58420" t="5715" r="55245" b="222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0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A8708" id="Прямая со стрелкой 21" o:spid="_x0000_s1026" type="#_x0000_t32" style="position:absolute;margin-left:439.9pt;margin-top:1.75pt;width:.05pt;height:32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FpZAIAAHkEAAAOAAAAZHJzL2Uyb0RvYy54bWysVEtu2zAQ3RfoHQjuHUmO7CZC5KCQ7G7S&#10;NkDSA9AiZRGlSIJkLBtFgTQXyBF6hW666Ac5g3yjDulPm3ZTFPWCHpIzb2bePOrsfNUKtGTGciVz&#10;nBzFGDFZKcrlIsdvrmeDE4ysI5ISoSTL8ZpZfD55+uSs0xkbqkYJygwCEGmzTue4cU5nUWSrhrXE&#10;HinNJFzWyrTEwdYsImpIB+itiIZxPI46Zag2qmLWwmm5vcSTgF/XrHKv69oyh0SOoTYXVhPWuV+j&#10;yRnJFobohle7Msg/VNESLiHpAaokjqAbw/+AanlllFW1O6pUG6m65hULPUA3SfxbN1cN0Sz0AuRY&#10;faDJ/j/Y6tXy0iBOczxMMJKkhRn1Hze3m/v+e/9pc482H/oHWDZ3m9v+c/+t/9o/9F8QOANznbYZ&#10;ABTy0vjeq5W80heqemuRVEVD5IKFDq7XGlBDRPQoxG+shvzz7qWi4ENunAo0rmrTekggCK3CtNaH&#10;abGVQxUcjo9HGFVwnibxMAmjjEi2j9TGuhdMtcgbObbOEL5oXKGkBFEok4Q8ZHlhHXQCgfsAn1aq&#10;GRciaENI1OX4dDQchQCrBKf+0rtZs5gXwqAl8eoKP08LgD1yM+pG0gDWMEKnO9sRLsBGLrDjDAe+&#10;BMM+W8soRoLBg/LWFlFInxF6h4J31lZg707j0+nJ9CQdpMPxdJDGZTl4PivSwXiWPBuVx2VRlMl7&#10;X3ySZg2nlElf/17sSfp3Yto9u61MD3I/EBU9Rg8kQLH7/1B0GL6f91Y5c0XXl8Z353UA+g7Ou7fo&#10;H9Cv++D184sx+QEAAP//AwBQSwMEFAAGAAgAAAAhAKH3CwDfAAAACAEAAA8AAABkcnMvZG93bnJl&#10;di54bWxMj8FOwzAQRO9I/IO1SNyoUxAhCdlUQIXIBSRaVPXoxiaxiNdR7LYpX89yguNoRjNvysXk&#10;enEwY7CeEOazBIShxmtLLcLH+vkqAxGiIq16TwbhZAIsqvOzUhXaH+ndHFaxFVxCoVAIXYxDIWVo&#10;OuNUmPnBEHuffnQqshxbqUd15HLXy+skSaVTlnihU4N56kzztdo7hLjcnrp00zzm9m398pra77qu&#10;l4iXF9PDPYhopvgXhl98RoeKmXZ+TzqIHiG7yxk9ItzcgmCfdQ5ih5Bmc5BVKf8fqH4AAAD//wMA&#10;UEsBAi0AFAAGAAgAAAAhALaDOJL+AAAA4QEAABMAAAAAAAAAAAAAAAAAAAAAAFtDb250ZW50X1R5&#10;cGVzXS54bWxQSwECLQAUAAYACAAAACEAOP0h/9YAAACUAQAACwAAAAAAAAAAAAAAAAAvAQAAX3Jl&#10;bHMvLnJlbHNQSwECLQAUAAYACAAAACEAjaxRaWQCAAB5BAAADgAAAAAAAAAAAAAAAAAuAgAAZHJz&#10;L2Uyb0RvYy54bWxQSwECLQAUAAYACAAAACEAofcLAN8AAAAIAQAADwAAAAAAAAAAAAAAAAC+BAAA&#10;ZHJzL2Rvd25yZXYueG1sUEsFBgAAAAAEAAQA8wAAAMoFAAAAAA==&#10;">
                <v:stroke endarrow="block"/>
              </v:shape>
            </w:pict>
          </mc:Fallback>
        </mc:AlternateContent>
      </w:r>
    </w:p>
    <w:p w:rsidR="00855DB2" w:rsidRPr="006B1B93" w:rsidRDefault="00855DB2" w:rsidP="00855DB2">
      <w:pPr>
        <w:widowControl w:val="0"/>
        <w:suppressAutoHyphens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B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нет                                                      да              нет                                                 да    </w:t>
      </w:r>
    </w:p>
    <w:p w:rsidR="00855DB2" w:rsidRPr="006B1B93" w:rsidRDefault="00855DB2" w:rsidP="00855DB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881844" wp14:editId="3017D5A6">
                <wp:simplePos x="0" y="0"/>
                <wp:positionH relativeFrom="column">
                  <wp:posOffset>5043805</wp:posOffset>
                </wp:positionH>
                <wp:positionV relativeFrom="paragraph">
                  <wp:posOffset>23495</wp:posOffset>
                </wp:positionV>
                <wp:extent cx="1353185" cy="514985"/>
                <wp:effectExtent l="10795" t="6350" r="7620" b="12065"/>
                <wp:wrapNone/>
                <wp:docPr id="20" name="Блок-схема: альтернативный процесс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185" cy="5149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286" w:rsidRPr="00B323FC" w:rsidRDefault="00AA4286" w:rsidP="00855DB2">
                            <w:pPr>
                              <w:jc w:val="center"/>
                            </w:pPr>
                            <w:r w:rsidRPr="00B323FC">
                              <w:t xml:space="preserve">Отказ в </w:t>
                            </w:r>
                            <w:r>
                              <w:t>пр</w:t>
                            </w:r>
                            <w:r w:rsidRPr="00B323FC">
                              <w:t>и</w:t>
                            </w:r>
                            <w:r>
                              <w:t xml:space="preserve">еме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8184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0" o:spid="_x0000_s1031" type="#_x0000_t176" style="position:absolute;left:0;text-align:left;margin-left:397.15pt;margin-top:1.85pt;width:106.55pt;height:40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fEfAIAAJwEAAAOAAAAZHJzL2Uyb0RvYy54bWysVMFuEzEQvSPxD5bv7WbTBNpVN1XVUoRU&#10;oFLhAxyvN2vhtY3tZFNOBAkucOFPKqRKQGn5Be8fMfamaQqcEHuwZjwzb2beeHZ3b14LNGPGciVz&#10;nG72MGKSqoLLSY5fvjja2MbIOiILIpRkOT5jFu+N7t/bbXTG+qpSomAGAYi0WaNzXDmnsySxtGI1&#10;sZtKMwnGUpmaOFDNJCkMaQC9Fkm/13uQNMoU2ijKrIXbw86IRxG/LBl1z8vSModEjqE2F08Tz3E4&#10;k9EuySaG6IrTZRnkH6qoCZeQdAV1SBxBU8P/gKo5Ncqq0m1SVSeqLDllsQfoJu391s1pRTSLvQA5&#10;Vq9osv8Plj6bnRjEixz3gR5JapiR/+wv/bX/vtEu2vf+wv/w5xny5/6y/dS+8xftW3/lz0H66r/4&#10;q/aj/4b8T7i8bj+AcdEuEEABr422GcCf6hMTmLH6WNFXFkl1UBE5YfvGqKZipIBu0uCf3AkIioVQ&#10;NG6eqgKqIlOnIsXz0tQBEMhD8zjJs9Uk2dwhCpfp1nAr3R5iRME2TAc7IIcUJLuJ1sa6x0zVKAg5&#10;LoVqoC7j9oVjRhLHTrpHFVOS2bF1XfxNXGxJCV4ccSGiYibjA2HQjMBTO4rfMqVddxMSNTneGfaH&#10;EfmOza5D9OL3N4iaQ4lI8DrH2ysnkgUuH8kCyiSZI1x0MrQs5JLcwGc3Fzcfz+PUIy2B67EqzoBt&#10;o7oVgZUGoVLmDUYNrEeO7espMQwj8UTCxHbSwSDsU1QGw4fh9Zh1y3jdQiQFqBw7jDrxwHU7ONWG&#10;TyrIlEY2pNqHKZc8cn1b1bJ8WIE4wuW6hh1b16PX7U9l9AsAAP//AwBQSwMEFAAGAAgAAAAhABmC&#10;LbjdAAAACQEAAA8AAABkcnMvZG93bnJldi54bWxMj0FPhDAUhO8m/ofmmXhz2xWysMhjs9HoyYu4&#10;iddCn5RIW0ILi/56uyc9TmYy8015WM3AFpp87yzCdiOAkW2d6m2HcHp/vsuB+SCtkoOzhPBNHg7V&#10;9VUpC+XO9o2WOnQsllhfSAQdwlhw7ltNRvqNG8lG79NNRoYop46rSZ5juRn4vRA7bmRv44KWIz1q&#10;ar/q2SCsrz/Nfn7ZtnXQ+S77SJan44kj3t6sxwdggdbwF4YLfkSHKjI1brbKswEh26dJjCIkGbCL&#10;L0SWAmsQ8jQHXpX8/4PqFwAA//8DAFBLAQItABQABgAIAAAAIQC2gziS/gAAAOEBAAATAAAAAAAA&#10;AAAAAAAAAAAAAABbQ29udGVudF9UeXBlc10ueG1sUEsBAi0AFAAGAAgAAAAhADj9If/WAAAAlAEA&#10;AAsAAAAAAAAAAAAAAAAALwEAAF9yZWxzLy5yZWxzUEsBAi0AFAAGAAgAAAAhAHFgN8R8AgAAnAQA&#10;AA4AAAAAAAAAAAAAAAAALgIAAGRycy9lMm9Eb2MueG1sUEsBAi0AFAAGAAgAAAAhABmCLbjdAAAA&#10;CQEAAA8AAAAAAAAAAAAAAAAA1gQAAGRycy9kb3ducmV2LnhtbFBLBQYAAAAABAAEAPMAAADgBQAA&#10;AAA=&#10;">
                <v:textbox>
                  <w:txbxContent>
                    <w:p w:rsidR="00AA4286" w:rsidRPr="00B323FC" w:rsidRDefault="00AA4286" w:rsidP="00855DB2">
                      <w:pPr>
                        <w:jc w:val="center"/>
                      </w:pPr>
                      <w:r w:rsidRPr="00B323FC">
                        <w:t xml:space="preserve">Отказ в </w:t>
                      </w:r>
                      <w:r>
                        <w:t>пр</w:t>
                      </w:r>
                      <w:r w:rsidRPr="00B323FC">
                        <w:t>и</w:t>
                      </w:r>
                      <w:r>
                        <w:t xml:space="preserve">еме документов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6C1F58" wp14:editId="57FB24DF">
                <wp:simplePos x="0" y="0"/>
                <wp:positionH relativeFrom="column">
                  <wp:posOffset>1414780</wp:posOffset>
                </wp:positionH>
                <wp:positionV relativeFrom="paragraph">
                  <wp:posOffset>23495</wp:posOffset>
                </wp:positionV>
                <wp:extent cx="1353185" cy="514985"/>
                <wp:effectExtent l="10795" t="6350" r="7620" b="12065"/>
                <wp:wrapNone/>
                <wp:docPr id="19" name="Блок-схема: альтернативный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185" cy="5149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286" w:rsidRPr="00B323FC" w:rsidRDefault="00AA4286" w:rsidP="00855DB2">
                            <w:pPr>
                              <w:jc w:val="center"/>
                            </w:pPr>
                            <w:r w:rsidRPr="00B323FC">
                              <w:t xml:space="preserve">Отказ в </w:t>
                            </w:r>
                            <w:r>
                              <w:t>пр</w:t>
                            </w:r>
                            <w:r w:rsidRPr="00B323FC">
                              <w:t>и</w:t>
                            </w:r>
                            <w:r>
                              <w:t xml:space="preserve">еме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C1F58" id="Блок-схема: альтернативный процесс 19" o:spid="_x0000_s1032" type="#_x0000_t176" style="position:absolute;left:0;text-align:left;margin-left:111.4pt;margin-top:1.85pt;width:106.55pt;height:4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OefgIAAJwEAAAOAAAAZHJzL2Uyb0RvYy54bWysVM1uEzEQviPxDpbv7WbTpDSrbqqqpQiJ&#10;n0qFB3C83qyF1za2k005USS4wIU3qZAqAaXlFbxvxNibpilwQvhgzXhmvpn5Zmd39xa1QHNmLFcy&#10;x+lmDyMmqSq4nOb45YujjR2MrCOyIEJJluNTZvHe+P693UZnrK8qJQpmEIBImzU6x5VzOksSSytW&#10;E7upNJNgLJWpiQPVTJPCkAbQa5H0e73tpFGm0EZRZi28HnZGPI74Zcmoe16Wljkkcgy1uXibeE/C&#10;nYx3STY1RFecLssg/1BFTbiEpCuoQ+IImhn+B1TNqVFWlW6TqjpRZckpiz1AN2nvt25OKqJZ7AXI&#10;sXpFk/1/sPTZ/NggXsDsRhhJUsOM/Gd/6a/99432rH3vL/wPf54hf+4v20/tO3/RvvVX/hykr/6L&#10;v2o/+m/I/4TH6/YDGM/aMwRQwGujbQbwJ/rYBGasfqLoK4ukOqiInLJ9Y1RTMVJAN2nwT+4EBMVC&#10;KJo0T1UBVZGZU5HiRWnqAAjkoUWc5OlqkmzhEIXHdGu4le4MMaJgG6aDEcghBcluorWx7hFTNQpC&#10;jkuhGqjLuH3hmJHEsePuo4opyfyJdV38TVxsSQleHHEhomKmkwNh0JzAp3YUzzKlXXcTEjU5Hg37&#10;w4h8x2bXIXrx/A2i5lAiErzO8c7KiWSBy4eygDJJ5ggXnQwtC7kkN/DZzcUtJos49e2QIHA9UcUp&#10;sG1UtyKw0iBUyrzBqIH1yLF9PSOGYSQeS5jYKB0Mwj5FZTB80AfFrFsm6xYiKUDl2GHUiQeu28GZ&#10;NnxaQaY0siHVPky55JHr26qW5cMKxBEu1zXs2LoevW5/KuNfAAAA//8DAFBLAwQUAAYACAAAACEA&#10;ypcfIt4AAAAIAQAADwAAAGRycy9kb3ducmV2LnhtbEyPQU+DQBSE7yb+h80z8WaXQm0p8mgajZ68&#10;iE28LuwTiOxbwi4U/fWuJ3uczGTmm/ywmF7MNLrOMsJ6FYEgrq3uuEE4vT/fpSCcV6xVb5kQvsnB&#10;obi+ylWm7ZnfaC59I0IJu0whtN4PmZSubskot7IDcfA+7WiUD3JspB7VOZSbXsZRtJVGdRwWWjXQ&#10;Y0v1VzkZhOX1p9pPL+u69G263X0k89PxJBFvb5bjAwhPi/8Pwx9+QIciMFV2Yu1EjxDHcUD3CMkO&#10;RPA3yf0eRIWQblKQRS4vDxS/AAAA//8DAFBLAQItABQABgAIAAAAIQC2gziS/gAAAOEBAAATAAAA&#10;AAAAAAAAAAAAAAAAAABbQ29udGVudF9UeXBlc10ueG1sUEsBAi0AFAAGAAgAAAAhADj9If/WAAAA&#10;lAEAAAsAAAAAAAAAAAAAAAAALwEAAF9yZWxzLy5yZWxzUEsBAi0AFAAGAAgAAAAhAJRxY55+AgAA&#10;nAQAAA4AAAAAAAAAAAAAAAAALgIAAGRycy9lMm9Eb2MueG1sUEsBAi0AFAAGAAgAAAAhAMqXHyLe&#10;AAAACAEAAA8AAAAAAAAAAAAAAAAA2AQAAGRycy9kb3ducmV2LnhtbFBLBQYAAAAABAAEAPMAAADj&#10;BQAAAAA=&#10;">
                <v:textbox>
                  <w:txbxContent>
                    <w:p w:rsidR="00AA4286" w:rsidRPr="00B323FC" w:rsidRDefault="00AA4286" w:rsidP="00855DB2">
                      <w:pPr>
                        <w:jc w:val="center"/>
                      </w:pPr>
                      <w:r w:rsidRPr="00B323FC">
                        <w:t xml:space="preserve">Отказ в </w:t>
                      </w:r>
                      <w:r>
                        <w:t>пр</w:t>
                      </w:r>
                      <w:r w:rsidRPr="00B323FC">
                        <w:t>и</w:t>
                      </w:r>
                      <w:r>
                        <w:t xml:space="preserve">еме документов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C257CD" wp14:editId="32AF36AE">
                <wp:simplePos x="0" y="0"/>
                <wp:positionH relativeFrom="column">
                  <wp:posOffset>-709930</wp:posOffset>
                </wp:positionH>
                <wp:positionV relativeFrom="paragraph">
                  <wp:posOffset>100330</wp:posOffset>
                </wp:positionV>
                <wp:extent cx="1420495" cy="723900"/>
                <wp:effectExtent l="10160" t="6985" r="7620" b="1206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0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286" w:rsidRPr="006325E8" w:rsidRDefault="00AA4286" w:rsidP="00855DB2">
                            <w:pPr>
                              <w:jc w:val="center"/>
                            </w:pPr>
                            <w:r>
                              <w:t>Регистрация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257CD" id="Прямоугольник 18" o:spid="_x0000_s1033" style="position:absolute;left:0;text-align:left;margin-left:-55.9pt;margin-top:7.9pt;width:111.8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23FUwIAAGMEAAAOAAAAZHJzL2Uyb0RvYy54bWysVM2O0zAQviPxDpbvNEm3pduo6WrVpQhp&#10;gZUWHsB1nMbCsc3YbbqckPaKxCPwEFwQP/sM6RsxcdrSBU6IHCyPZ/x55vtmMjnbVIqsBThpdEaT&#10;XkyJ0NzkUi8z+vrV/NEpJc4znTNltMjojXD0bPrwwaS2qeib0qhcAEEQ7dLaZrT03qZR5HgpKuZ6&#10;xgqNzsJAxTyasIxyYDWiVyrqx/HjqDaQWzBcOIenF52TTgN+UQjuXxaFE56ojGJuPqwQ1kW7RtMJ&#10;S5fAbCn5Lg32D1lUTGp89AB1wTwjK5B/QFWSg3Gm8D1uqsgUheQi1IDVJPFv1VyXzIpQC5Lj7IEm&#10;9/9g+Yv1FRCZo3aolGYVatR82r7ffmy+N3fb2+Zzc9d8235ofjRfmq8Eg5Cx2roUL17bK2hrdvbS&#10;8DeOaDMrmV6KcwBTl4LlmGfSxkf3LrSGw6tkUT83Ob7HVt4E8jYFVC0g0kI2QaObg0Zi4wnHw2TQ&#10;jwfjISUcfaP+yTgOIkYs3d+24PxTYSrSbjIK2AMBna0vnW+zYek+JGRvlMznUqlgwHIxU0DWDPtl&#10;Hr5QABZ5HKY0qTN6koyGAfmezx1DxOH7G0QlPTa+klVGTw9BLG1pe6Lz0JaeSdXtMWWldzy21HUS&#10;+M1iE6Qb7UVZmPwGiQXT9TnOJW5KA+8oqbHHM+rerhgIStQzjeKMk8GgHYpgDIajPhpw7Fkce5jm&#10;CJVR7oGSzpj5bpRWFuSyxLeSwIc25yhpIQPbrdxdXrsCsJODCLupa0fl2A5Rv/4N058AAAD//wMA&#10;UEsDBBQABgAIAAAAIQBY2TCm4QAAAAsBAAAPAAAAZHJzL2Rvd25yZXYueG1sTI/NasMwEITvhb6D&#10;2EJviayQlsS1HEqhLQR6cNoecttY8g+xVsZSHOftuzk1p91lhtlvss3kOjHaIbSeNKh5AsJS6U1L&#10;tYaf7/fZCkSISAY7T1bDxQbY5Pd3GabGn6mw4y7WgkMopKihibFPpQxlYx2Gue8tsVb5wWHkc6il&#10;GfDM4a6TiyR5lg5b4g8N9vatseVxd3Ia+t/ia+s/ll1x/FzivrpU7XY/av34ML2+gIh2iv9muOIz&#10;OuTMdPAnMkF0GmZKKWaPrDzxvDqUWoM48LJYr0DmmbztkP8BAAD//wMAUEsBAi0AFAAGAAgAAAAh&#10;ALaDOJL+AAAA4QEAABMAAAAAAAAAAAAAAAAAAAAAAFtDb250ZW50X1R5cGVzXS54bWxQSwECLQAU&#10;AAYACAAAACEAOP0h/9YAAACUAQAACwAAAAAAAAAAAAAAAAAvAQAAX3JlbHMvLnJlbHNQSwECLQAU&#10;AAYACAAAACEAwANtxVMCAABjBAAADgAAAAAAAAAAAAAAAAAuAgAAZHJzL2Uyb0RvYy54bWxQSwEC&#10;LQAUAAYACAAAACEAWNkwpuEAAAALAQAADwAAAAAAAAAAAAAAAACtBAAAZHJzL2Rvd25yZXYueG1s&#10;UEsFBgAAAAAEAAQA8wAAALsFAAAAAA==&#10;" strokeweight=".25pt">
                <v:textbox>
                  <w:txbxContent>
                    <w:p w:rsidR="00AA4286" w:rsidRPr="006325E8" w:rsidRDefault="00AA4286" w:rsidP="00855DB2">
                      <w:pPr>
                        <w:jc w:val="center"/>
                      </w:pPr>
                      <w:r>
                        <w:t>Регистрация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855DB2" w:rsidRPr="006B1B93" w:rsidRDefault="00855DB2" w:rsidP="00855DB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D17793" wp14:editId="2CE4E505">
                <wp:simplePos x="0" y="0"/>
                <wp:positionH relativeFrom="column">
                  <wp:posOffset>2837180</wp:posOffset>
                </wp:positionH>
                <wp:positionV relativeFrom="paragraph">
                  <wp:posOffset>54610</wp:posOffset>
                </wp:positionV>
                <wp:extent cx="1420495" cy="723900"/>
                <wp:effectExtent l="13970" t="13335" r="13335" b="571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0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286" w:rsidRPr="006325E8" w:rsidRDefault="00AA4286" w:rsidP="00855DB2">
                            <w:pPr>
                              <w:jc w:val="center"/>
                            </w:pPr>
                            <w:r>
                              <w:t>Регистрация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17793" id="Прямоугольник 17" o:spid="_x0000_s1034" style="position:absolute;left:0;text-align:left;margin-left:223.4pt;margin-top:4.3pt;width:111.85pt;height:5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1abUwIAAGMEAAAOAAAAZHJzL2Uyb0RvYy54bWysVM2O0zAQviPxDpbvbJJul7ZR09WqSxHS&#10;AistPIDrOI2FY5ux27SckPaKxCPwEFwQP/sM6RsxcdrSBU6IHCyPZ/x55vtmMj5fV4qsBDhpdEaT&#10;k5gSobnJpV5k9PWr2aMhJc4znTNltMjoRjh6Pnn4YFzbVPRMaVQugCCIdmltM1p6b9MocrwUFXMn&#10;xgqNzsJAxTyasIhyYDWiVyrqxfHjqDaQWzBcOIenl52TTgJ+UQjuXxaFE56ojGJuPqwQ1nm7RpMx&#10;SxfAbCn5Lg32D1lUTGp89AB1yTwjS5B/QFWSg3Gm8CfcVJEpCslFqAGrSeLfqrkpmRWhFiTH2QNN&#10;7v/B8herayAyR+0GlGhWoUbNp+377cfme3O3vW0+N3fNt+2H5kfzpflKMAgZq61L8eKNvYa2Zmev&#10;DH/jiDbTkumFuAAwdSlYjnkmbXx070JrOLxK5vVzk+N7bOlNIG9dQNUCIi1kHTTaHDQSa084Hib9&#10;XtwfnVHC0TfonY7iIGLE0v1tC84/FaYi7SajgD0Q0Nnqyvk2G5buQ0L2Rsl8JpUKBizmUwVkxbBf&#10;ZuELBWCRx2FKkzqjp8ngLCDf87ljiDh8f4OopMfGV7LK6PAQxNKWtic6D23pmVTdHlNWesdjS10n&#10;gV/P10G64V6Uuck3SCyYrs9xLnFTGnhHSY09nlH3dslAUKKeaRRnlPT77VAEo3826KEBx575sYdp&#10;jlAZ5R4o6Yyp70ZpaUEuSnwrCXxoc4GSFjKw3crd5bUrADs5iLCbunZUju0Q9evfMPkJAAD//wMA&#10;UEsDBBQABgAIAAAAIQDKH7af3wAAAAkBAAAPAAAAZHJzL2Rvd25yZXYueG1sTI9PS8NAFMTvgt9h&#10;eYI3uzHEtcRsiggqFDyk6qG31+zLH5p9G7LbNP32ric9DjPM/KbYLHYQM02+d6zhfpWAIK6d6bnV&#10;8PX5ercG4QOywcExabiQh015fVVgbtyZK5p3oRWxhH2OGroQxlxKX3dk0a/cSBy9xk0WQ5RTK82E&#10;51huB5kmiZIWe44LHY700lF93J2shvG7+ti6t2yoju8Z7ptL02/3s9a3N8vzE4hAS/gLwy9+RIcy&#10;Mh3ciY0Xg4YsUxE9aFgrENFXj8kDiEMMpqkCWRby/4PyBwAA//8DAFBLAQItABQABgAIAAAAIQC2&#10;gziS/gAAAOEBAAATAAAAAAAAAAAAAAAAAAAAAABbQ29udGVudF9UeXBlc10ueG1sUEsBAi0AFAAG&#10;AAgAAAAhADj9If/WAAAAlAEAAAsAAAAAAAAAAAAAAAAALwEAAF9yZWxzLy5yZWxzUEsBAi0AFAAG&#10;AAgAAAAhAEQ3VptTAgAAYwQAAA4AAAAAAAAAAAAAAAAALgIAAGRycy9lMm9Eb2MueG1sUEsBAi0A&#10;FAAGAAgAAAAhAMoftp/fAAAACQEAAA8AAAAAAAAAAAAAAAAArQQAAGRycy9kb3ducmV2LnhtbFBL&#10;BQYAAAAABAAEAPMAAAC5BQAAAAA=&#10;" strokeweight=".25pt">
                <v:textbox>
                  <w:txbxContent>
                    <w:p w:rsidR="00AA4286" w:rsidRPr="006325E8" w:rsidRDefault="00AA4286" w:rsidP="00855DB2">
                      <w:pPr>
                        <w:jc w:val="center"/>
                      </w:pPr>
                      <w:r>
                        <w:t>Регистрация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855DB2" w:rsidRPr="006B1B93" w:rsidRDefault="00855DB2" w:rsidP="00855DB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5DB2" w:rsidRPr="006B1B93" w:rsidRDefault="00855DB2" w:rsidP="00855DB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5DB2" w:rsidRPr="006B1B93" w:rsidRDefault="00855DB2" w:rsidP="00855DB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32C782" wp14:editId="0B1CA623">
                <wp:simplePos x="0" y="0"/>
                <wp:positionH relativeFrom="column">
                  <wp:posOffset>3558540</wp:posOffset>
                </wp:positionH>
                <wp:positionV relativeFrom="paragraph">
                  <wp:posOffset>185420</wp:posOffset>
                </wp:positionV>
                <wp:extent cx="0" cy="200025"/>
                <wp:effectExtent l="59055" t="5080" r="55245" b="2349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87517" id="Прямая со стрелкой 16" o:spid="_x0000_s1026" type="#_x0000_t32" style="position:absolute;margin-left:280.2pt;margin-top:14.6pt;width:0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3WXgIAAHcEAAAOAAAAZHJzL2Uyb0RvYy54bWysVM1uEzEQviPxDpbv6e6GNLSrbiq0m3Ap&#10;UKnlARzbm7Xw2pbtZhMhpMIL9BF4BS4c+FGfYfNGjJ0fKFwQIgdnbI+/+Wbmmz07X7USLbl1QqsC&#10;Z0cpRlxRzYRaFPj19WxwgpHzRDEiteIFXnOHzyePH511JudD3WjJuEUAolzemQI33ps8SRxteEvc&#10;kTZcwWWtbUs8bO0iYZZ0gN7KZJim46TTlhmrKXcOTqvtJZ5E/Lrm1L+qa8c9kgUGbj6uNq7zsCaT&#10;M5IvLDGNoDsa5B9YtEQoCHqAqogn6MaKP6BaQa12uvZHVLeJrmtBecwBssnS37K5aojhMRcojjOH&#10;Mrn/B0tfLi8tEgx6N8ZIkRZ61H/c3G7u+u/9p80d2rzv72HZfNjc9p/7b/3X/r7/gsAZKtcZlwNA&#10;qS5tyJ2u1JW50PSNQ0qXDVELHjO4XhtAzcKL5MGTsHEG4s+7F5qBD7nxOpZxVds2QEKB0Cp2a33o&#10;Fl95RLeHFE5BBenwOIKTfP/OWOefc92iYBTYeUvEovGlVgokoW0Wo5DlhfOBFcn3D0JQpWdCyqgM&#10;qVBX4NNjCBBunJaChcu4sYt5KS1akqCt+NuxeOBm9Y1iEazhhE13tidCgo18rI23AqolOQ7RWs4w&#10;khzGKVhbelKFiJA5EN5ZW3m9PU1PpyfTk9FgNBxPB6O0qgbPZuVoMJ5lT4+rJ1VZVtm7QD4b5Y1g&#10;jKvAfy/1bPR3UtoN3VakB7EfCpU8RI8VBbL7/0g6tj50e6ubuWbrSxuyCyoAdUfn3SSG8fl1H71+&#10;fi8mPwAAAP//AwBQSwMEFAAGAAgAAAAhAN/Bhx7fAAAACQEAAA8AAABkcnMvZG93bnJldi54bWxM&#10;j8FOwzAMhu9IvENkJG4soYLASt0JmBC9gMSGEMesCU1E41RNtnU8PUEc4Gj70+/vrxaT79nOjNEF&#10;QjifCWCG2qAddQiv64eza2AxKdKqD2QQDibCoj4+qlSpw55ezG6VOpZDKJYKwaY0lJzH1hqv4iwM&#10;hvLtI4xepTyOHdej2udw3/NCCMm9cpQ/WDWYe2vaz9XWI6Tl+8HKt/Zu7p7Xj0/SfTVNs0Q8PZlu&#10;b4AlM6U/GH70szrU2WkTtqQj6xEupbjIKEIxL4Bl4HexQZDiCnhd8f8N6m8AAAD//wMAUEsBAi0A&#10;FAAGAAgAAAAhALaDOJL+AAAA4QEAABMAAAAAAAAAAAAAAAAAAAAAAFtDb250ZW50X1R5cGVzXS54&#10;bWxQSwECLQAUAAYACAAAACEAOP0h/9YAAACUAQAACwAAAAAAAAAAAAAAAAAvAQAAX3JlbHMvLnJl&#10;bHNQSwECLQAUAAYACAAAACEA1LYN1l4CAAB3BAAADgAAAAAAAAAAAAAAAAAuAgAAZHJzL2Uyb0Rv&#10;Yy54bWxQSwECLQAUAAYACAAAACEA38GHHt8AAAAJAQAADwAAAAAAAAAAAAAAAAC4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E535F" wp14:editId="5771485D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0" cy="200025"/>
                <wp:effectExtent l="53340" t="12700" r="60960" b="1587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050A2" id="Прямая со стрелкой 15" o:spid="_x0000_s1026" type="#_x0000_t32" style="position:absolute;margin-left:0;margin-top:3.2pt;width:0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z3XgIAAHcEAAAOAAAAZHJzL2Uyb0RvYy54bWysVEtu2zAQ3RfoHQjuHUmukyZC5KCQ7G7S&#10;NkDSA9AkZRGlSIJkLBtFgTQXyBF6hW666Ac5g3yjDulPm3RTFPWCHpLDN29m3uj0bNlKtODWCa0K&#10;nB2kGHFFNRNqXuC3V9PBMUbOE8WI1IoXeMUdPhs/fXLamZwPdaMl4xYBiHJ5ZwrceG/yJHG04S1x&#10;B9pwBZe1ti3xsLXzhFnSAXork2GaHiWdtsxYTblzcFptLvE44tc1p/5NXTvukSwwcPNxtXGdhTUZ&#10;n5J8bolpBN3SIP/AoiVCQdA9VEU8QddW/AHVCmq107U/oLpNdF0LymMOkE2WPsrmsiGGx1ygOM7s&#10;y+T+Hyx9vbiwSDDo3SFGirTQo/7T+mZ91//oP6/v0Ppjfw/L+nZ903/pv/ff+vv+KwJnqFxnXA4A&#10;pbqwIXe6VJfmXNN3DildNkTNeczgamUANQsvkgdPwsYZiD/rXmkGPuTa61jGZW3bAAkFQsvYrdW+&#10;W3zpEd0cUjgFFaTDSCch+e6dsc6/5LpFwSiw85aIeeNLrRRIQtssRiGLc+cDK5LvHoSgSk+FlFEZ&#10;UqGuwCeHECDcOC0FC5dxY+ezUlq0IEFb8RdTfORm9bViEazhhE22tidCgo18rI23AqolOQ7RWs4w&#10;khzGKVgbelKFiJA5EN5aG3m9P0lPJseT49FgNDyaDEZpVQ1eTMvR4GiaPT+snlVlWWUfAvlslDeC&#10;Ma4C/53Us9HfSWk7dBuR7sW+L1TyED1WFMju/iPp2PrQ7Y1uZpqtLmzILqgA1B2dt5MYxuf3ffT6&#10;9b0Y/wQAAP//AwBQSwMEFAAGAAgAAAAhANGtRCPaAAAAAgEAAA8AAABkcnMvZG93bnJldi54bWxM&#10;j81OwzAQhO9IvIO1SNyow48CDdlUQIXIBSRahDi68RJHxOsodtuUp2c5wXE0o5lvysXke7WjMXaB&#10;Ec5nGSjiJtiOW4S39ePZDaiYDFvTByaEA0VYVMdHpSls2PMr7VapVVLCsTAILqWh0Do2jryJszAQ&#10;i/cZRm+SyLHVdjR7Kfe9vsiyXHvTsSw4M9CDo+ZrtfUIaflxcPl7cz/vXtZPz3n3Xdf1EvH0ZLq7&#10;BZVoSn9h+MUXdKiEaRO2bKPqEeRIQsivQIkpYoNweT0HXZX6P3r1AwAA//8DAFBLAQItABQABgAI&#10;AAAAIQC2gziS/gAAAOEBAAATAAAAAAAAAAAAAAAAAAAAAABbQ29udGVudF9UeXBlc10ueG1sUEsB&#10;Ai0AFAAGAAgAAAAhADj9If/WAAAAlAEAAAsAAAAAAAAAAAAAAAAALwEAAF9yZWxzLy5yZWxzUEsB&#10;Ai0AFAAGAAgAAAAhAPo2jPdeAgAAdwQAAA4AAAAAAAAAAAAAAAAALgIAAGRycy9lMm9Eb2MueG1s&#10;UEsBAi0AFAAGAAgAAAAhANGtRCPaAAAAAgEAAA8AAAAAAAAAAAAAAAAAuAQAAGRycy9kb3ducmV2&#10;LnhtbFBLBQYAAAAABAAEAPMAAAC/BQAAAAA=&#10;">
                <v:stroke endarrow="block"/>
              </v:shape>
            </w:pict>
          </mc:Fallback>
        </mc:AlternateContent>
      </w:r>
    </w:p>
    <w:p w:rsidR="00855DB2" w:rsidRPr="006B1B93" w:rsidRDefault="00855DB2" w:rsidP="00855DB2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F2045C" wp14:editId="729DF876">
                <wp:simplePos x="0" y="0"/>
                <wp:positionH relativeFrom="column">
                  <wp:posOffset>2605405</wp:posOffset>
                </wp:positionH>
                <wp:positionV relativeFrom="paragraph">
                  <wp:posOffset>180975</wp:posOffset>
                </wp:positionV>
                <wp:extent cx="2315845" cy="546735"/>
                <wp:effectExtent l="10795" t="5080" r="6985" b="1016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84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286" w:rsidRPr="006729DA" w:rsidRDefault="00AA4286" w:rsidP="00855DB2">
                            <w:pPr>
                              <w:jc w:val="center"/>
                            </w:pPr>
                            <w:r w:rsidRPr="00F765A0">
                              <w:t xml:space="preserve">Подготовка </w:t>
                            </w:r>
                            <w:r>
                              <w:t xml:space="preserve">документов </w:t>
                            </w:r>
                          </w:p>
                          <w:p w:rsidR="00AA4286" w:rsidRPr="006325E8" w:rsidRDefault="00AA4286" w:rsidP="00855DB2">
                            <w:r>
                              <w:t xml:space="preserve">      Администрацией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2045C" id="Прямоугольник 14" o:spid="_x0000_s1035" style="position:absolute;left:0;text-align:left;margin-left:205.15pt;margin-top:14.25pt;width:182.35pt;height:43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DtUwIAAGMEAAAOAAAAZHJzL2Uyb0RvYy54bWysVM1uEzEQviPxDpbvZLP5adpVN1WVEoRU&#10;oFLhARyvN2vhtc3YySackHpF4hF4CC6Inz7D5o0YO2maAifEHiyPZ+abmW9m9vRsVSuyFOCk0TlN&#10;O11KhOamkHqe0zevp0+OKXGe6YIpo0VO18LRs/HjR6eNzUTPVEYVAgiCaJc1NqeV9zZLEscrUTPX&#10;MVZoVJYGauZRhHlSAGsQvVZJr9s9ShoDhQXDhXP4erFV0nHEL0vB/auydMITlVPMzccT4jkLZzI+&#10;ZdkcmK0k36XB/iGLmkmNQfdQF8wzsgD5B1QtORhnSt/hpk5MWUouYg1YTdr9rZrrilkRa0FynN3T&#10;5P4fLH+5vAIiC+zdgBLNauxR+3nzYfOp/dHebm7aL+1t+33zsf3Zfm2/ETRCxhrrMnS8tlcQanb2&#10;0vC3jmgzqZiei3MA01SCFZhnGuyTBw5BcOhKZs0LU2A8tvAmkrcqoQ6ASAtZxR6t9z0SK084Pvb6&#10;6fB4MKSEo244OBr1hzEEy+68LTj/TJiahEtOAWcgorPlpfMhG5bdmcTsjZLFVCoVBZjPJgrIkuG8&#10;TOO3Q3eHZkqTJqf9dDSMyA907hCiG7+/QdTS4+ArWef0eG/EskDbU13EsfRMqu0dU1Z6x2OgbtsC&#10;v5qtYutOQoBA68wUayQWzHbOcS/xUhl4T0mDM55T927BQFCinmtszkk6GISliMJgOOqhAIea2aGG&#10;aY5QOeUeKNkKE79dpYUFOa8wVhr50OYcW1rKyPZ9XrsCcJJjE3ZbF1blUI5W9/+G8S8AAAD//wMA&#10;UEsDBBQABgAIAAAAIQBG7cv94QAAAAoBAAAPAAAAZHJzL2Rvd25yZXYueG1sTI/LTsMwEEX3SPyD&#10;NUjsqJOSPpTGqRASIFVikUIX3U1j56HG4yh20/TvGVawHM3Rvedm28l2YjSDbx0piGcRCEOl0y3V&#10;Cr6/3p7WIHxA0tg5MgpuxsM2v7/LMNXuSoUZ96EWHEI+RQVNCH0qpS8bY9HPXG+If5UbLAY+h1rq&#10;Aa8cbjs5j6KltNgSNzTYm9fGlOf9xSroD8Xnzr0nXXH+SPBY3ap2dxyVenyYXjYggpnCHwy/+qwO&#10;OTud3IW0F52CJI6eGVUwXy9AMLBaLXjcick4WYLMM/l/Qv4DAAD//wMAUEsBAi0AFAAGAAgAAAAh&#10;ALaDOJL+AAAA4QEAABMAAAAAAAAAAAAAAAAAAAAAAFtDb250ZW50X1R5cGVzXS54bWxQSwECLQAU&#10;AAYACAAAACEAOP0h/9YAAACUAQAACwAAAAAAAAAAAAAAAAAvAQAAX3JlbHMvLnJlbHNQSwECLQAU&#10;AAYACAAAACEASg3g7VMCAABjBAAADgAAAAAAAAAAAAAAAAAuAgAAZHJzL2Uyb0RvYy54bWxQSwEC&#10;LQAUAAYACAAAACEARu3L/eEAAAAKAQAADwAAAAAAAAAAAAAAAACtBAAAZHJzL2Rvd25yZXYueG1s&#10;UEsFBgAAAAAEAAQA8wAAALsFAAAAAA==&#10;" strokeweight=".25pt">
                <v:textbox>
                  <w:txbxContent>
                    <w:p w:rsidR="00AA4286" w:rsidRPr="006729DA" w:rsidRDefault="00AA4286" w:rsidP="00855DB2">
                      <w:pPr>
                        <w:jc w:val="center"/>
                      </w:pPr>
                      <w:r w:rsidRPr="00F765A0">
                        <w:t xml:space="preserve">Подготовка </w:t>
                      </w:r>
                      <w:r>
                        <w:t xml:space="preserve">документов </w:t>
                      </w:r>
                    </w:p>
                    <w:p w:rsidR="00AA4286" w:rsidRPr="006325E8" w:rsidRDefault="00AA4286" w:rsidP="00855DB2">
                      <w:r>
                        <w:t xml:space="preserve">      Администрацией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51CC2A" wp14:editId="2A12467E">
                <wp:simplePos x="0" y="0"/>
                <wp:positionH relativeFrom="column">
                  <wp:posOffset>-709930</wp:posOffset>
                </wp:positionH>
                <wp:positionV relativeFrom="paragraph">
                  <wp:posOffset>36195</wp:posOffset>
                </wp:positionV>
                <wp:extent cx="2315845" cy="476250"/>
                <wp:effectExtent l="10160" t="12700" r="7620" b="63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84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286" w:rsidRPr="006729DA" w:rsidRDefault="00AA4286" w:rsidP="00855DB2">
                            <w:pPr>
                              <w:jc w:val="center"/>
                            </w:pPr>
                            <w:r>
                              <w:t>Передача</w:t>
                            </w:r>
                            <w:r w:rsidRPr="00F765A0">
                              <w:t xml:space="preserve"> </w:t>
                            </w:r>
                            <w:r>
                              <w:t xml:space="preserve">документов в Администрацию </w:t>
                            </w:r>
                          </w:p>
                          <w:p w:rsidR="00AA4286" w:rsidRPr="006325E8" w:rsidRDefault="00AA4286" w:rsidP="00855DB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1CC2A" id="Прямоугольник 13" o:spid="_x0000_s1036" style="position:absolute;left:0;text-align:left;margin-left:-55.9pt;margin-top:2.85pt;width:182.35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v+UgIAAGQEAAAOAAAAZHJzL2Uyb0RvYy54bWysVM2O0zAQviPxDpbvNE1/dkvUdLXqUoS0&#10;wEoLD+A6TmPh2GbsNiknJK5IPAIPwQXxs8+QvhETp9vtAidEDpbHM/48830zmZ7VpSIbAU4andK4&#10;16dEaG4yqVcpff1q8WhCifNMZ0wZLVK6FY6ezR4+mFY2EQNTGJUJIAiiXVLZlBbe2ySKHC9EyVzP&#10;WKHRmRsomUcTVlEGrEL0UkWDfv8kqgxkFgwXzuHpReeks4Cf54L7l3nuhCcqpZibDyuEddmu0WzK&#10;khUwW0i+T4P9QxYlkxofPUBdMM/IGuQfUKXkYJzJfY+bMjJ5LrkINWA1cf+3aq4LZkWoBclx9kCT&#10;+3+w/MXmCojMULshJZqVqFHzefd+96n50dzsPjRfmpvm++5j87P52nwjGISMVdYlePHaXkFbs7OX&#10;hr9xRJt5wfRKnAOYqhAswzzjNj66d6E1HF4ly+q5yfA9tvYmkFfnULaASAupg0bbg0ai9oTj4WAY&#10;jyejMSUcfaPTk8E4iBix5Pa2BeefClOSdpNSwB4I6Gxz6XybDUtuQ0L2RslsIZUKBqyWcwVkw7Bf&#10;FuELBWCRx2FKkyqlw/h0HJDv+dwxRD98f4MopcfGV7JM6eQQxJKWtic6C23pmVTdHlNWes9jS10n&#10;ga+XdSddoKDldWmyLTILpmt0HEzcFAbeUVJhk6fUvV0zEJSoZxrVeRyPRu1UBGM0Ph2gAcee5bGH&#10;aY5QKeUeKOmMue9maW1Brgp8Kw6EaHOOmuYy0H2X174CbOWgwn7s2lk5tkPU3c9h9gsAAP//AwBQ&#10;SwMEFAAGAAgAAAAhAAXVmhjhAAAACQEAAA8AAABkcnMvZG93bnJldi54bWxMj09Lw0AUxO+C32F5&#10;grd2k9DaGvNSRFCh0EOqHnp7zW7+0OzbkN2m6bd3e9LjMMPMb7LNZDox6sG1lhHieQRCc2lVyzXC&#10;99f7bA3CeWJFnWWNcNUONvn9XUapshcu9Lj3tQgl7FJCaLzvUyld2WhDbm57zcGr7GDIBznUUg10&#10;CeWmk0kUPUlDLYeFhnr91ujytD8bhP6n2G3tx6IrTp8LOlTXqt0eRsTHh+n1BYTXk/8Lww0/oEMe&#10;mI72zMqJDmEWx3Fg9wjLFYgQSJbJM4gjwjpagcwz+f9B/gsAAP//AwBQSwECLQAUAAYACAAAACEA&#10;toM4kv4AAADhAQAAEwAAAAAAAAAAAAAAAAAAAAAAW0NvbnRlbnRfVHlwZXNdLnhtbFBLAQItABQA&#10;BgAIAAAAIQA4/SH/1gAAAJQBAAALAAAAAAAAAAAAAAAAAC8BAABfcmVscy8ucmVsc1BLAQItABQA&#10;BgAIAAAAIQDxLtv+UgIAAGQEAAAOAAAAAAAAAAAAAAAAAC4CAABkcnMvZTJvRG9jLnhtbFBLAQIt&#10;ABQABgAIAAAAIQAF1ZoY4QAAAAkBAAAPAAAAAAAAAAAAAAAAAKwEAABkcnMvZG93bnJldi54bWxQ&#10;SwUGAAAAAAQABADzAAAAugUAAAAA&#10;" strokeweight=".25pt">
                <v:textbox>
                  <w:txbxContent>
                    <w:p w:rsidR="00AA4286" w:rsidRPr="006729DA" w:rsidRDefault="00AA4286" w:rsidP="00855DB2">
                      <w:pPr>
                        <w:jc w:val="center"/>
                      </w:pPr>
                      <w:r>
                        <w:t>Передача</w:t>
                      </w:r>
                      <w:r w:rsidRPr="00F765A0">
                        <w:t xml:space="preserve"> </w:t>
                      </w:r>
                      <w:r>
                        <w:t xml:space="preserve">документов в Администрацию </w:t>
                      </w:r>
                    </w:p>
                    <w:p w:rsidR="00AA4286" w:rsidRPr="006325E8" w:rsidRDefault="00AA4286" w:rsidP="00855DB2"/>
                  </w:txbxContent>
                </v:textbox>
              </v:rect>
            </w:pict>
          </mc:Fallback>
        </mc:AlternateContent>
      </w:r>
      <w:r w:rsidRPr="006B1B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</w:p>
    <w:p w:rsidR="00855DB2" w:rsidRPr="006B1B93" w:rsidRDefault="00855DB2" w:rsidP="00855DB2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5DB2" w:rsidRPr="006B1B93" w:rsidRDefault="00855DB2" w:rsidP="00855DB2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272472" wp14:editId="6AADE6A1">
                <wp:simplePos x="0" y="0"/>
                <wp:positionH relativeFrom="column">
                  <wp:posOffset>434340</wp:posOffset>
                </wp:positionH>
                <wp:positionV relativeFrom="paragraph">
                  <wp:posOffset>103505</wp:posOffset>
                </wp:positionV>
                <wp:extent cx="0" cy="215265"/>
                <wp:effectExtent l="59055" t="12700" r="55245" b="1968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69097" id="Прямая со стрелкой 12" o:spid="_x0000_s1026" type="#_x0000_t32" style="position:absolute;margin-left:34.2pt;margin-top:8.15pt;width:0;height:16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YnXwIAAHcEAAAOAAAAZHJzL2Uyb0RvYy54bWysVM2O0zAQviPxDpbvbZrQlm606QolLZcF&#10;VtrlAVzbaSwcO7LdphVCWniBfQRegQsHfrTPkL4RY/cHFi4I0YM7tme++Wbmc84vNrVEa26s0CrD&#10;cX+AEVdUM6GWGX59M+9NMLKOKEakVjzDW27xxfTxo/O2SXmiKy0ZNwhAlE3bJsOVc00aRZZWvCa2&#10;rxuu4LLUpiYOtmYZMUNaQK9llAwG46jVhjVGU24tnBb7SzwN+GXJqXtVlpY7JDMM3FxYTVgXfo2m&#10;5yRdGtJUgh5okH9gUROhIOkJqiCOoJURf0DVghptden6VNeRLktBeagBqokHv1VzXZGGh1qgObY5&#10;tcn+P1j6cn1lkGAwuwQjRWqYUfdxd7u76753n3Z3aPe+u4dl92F3233uvnVfu/vuCwJn6Fzb2BQA&#10;cnVlfO10o66bS03fWKR0XhG15KGCm20DqLGPiB6E+I1tIP+ifaEZ+JCV06GNm9LUHhIahDZhWtvT&#10;tPjGIbo/pHCaxKNkPArgJD3GNca651zXyBsZts4QsaxcrpUCSWgThyxkfWmdZ0XSY4BPqvRcSBmU&#10;IRVqM3w2SkYhwGopmL/0btYsF7k0aE28tsLvwOKBm9ErxQJYxQmbHWxHhAQbudAbZwR0S3Lss9Wc&#10;YSQ5PCdv7elJ5TNC5UD4YO3l9fZscDabzCbD3jAZz3rDQVH0ns3zYW88j5+OiidFnhfxO08+HqaV&#10;YIwrz/8o9Xj4d1I6PLq9SE9iPzUqeogeOgpkj/+BdBi9n/ZeNwvNtlfGV+dVAOoOzoeX6J/Pr/vg&#10;9fN7Mf0BAAD//wMAUEsDBBQABgAIAAAAIQChJPC+3AAAAAcBAAAPAAAAZHJzL2Rvd25yZXYueG1s&#10;TI7NTsMwEITvSLyDtUjcqEOBqA1xKqBC5AISbYU4uvESW8TrKHbblKdn4QLH+dHMVy5G34k9DtEF&#10;UnA5yUAgNcE4ahVs1o8XMxAxaTK6C4QKjhhhUZ2elLow4UCvuF+lVvAIxUIrsCn1hZSxseh1nIQe&#10;ibOPMHidWA6tNIM+8Ljv5DTLcum1I36wuscHi83naucVpOX70eZvzf3cvayfnnP3Vdf1Uqnzs/Hu&#10;FkTCMf2V4Qef0aFipm3YkYmiU5DPrrnJfn4FgvNfvVVwk01BVqX8z199AwAA//8DAFBLAQItABQA&#10;BgAIAAAAIQC2gziS/gAAAOEBAAATAAAAAAAAAAAAAAAAAAAAAABbQ29udGVudF9UeXBlc10ueG1s&#10;UEsBAi0AFAAGAAgAAAAhADj9If/WAAAAlAEAAAsAAAAAAAAAAAAAAAAALwEAAF9yZWxzLy5yZWxz&#10;UEsBAi0AFAAGAAgAAAAhADOS9idfAgAAdwQAAA4AAAAAAAAAAAAAAAAALgIAAGRycy9lMm9Eb2Mu&#10;eG1sUEsBAi0AFAAGAAgAAAAhAKEk8L7cAAAABwEAAA8AAAAAAAAAAAAAAAAAuQQAAGRycy9kb3du&#10;cmV2LnhtbFBLBQYAAAAABAAEAPMAAADCBQAAAAA=&#10;">
                <v:stroke endarrow="block"/>
              </v:shape>
            </w:pict>
          </mc:Fallback>
        </mc:AlternateContent>
      </w:r>
      <w:r w:rsidRPr="006B1B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</w:p>
    <w:p w:rsidR="00855DB2" w:rsidRPr="006B1B93" w:rsidRDefault="00855DB2" w:rsidP="00855DB2">
      <w:pPr>
        <w:widowControl w:val="0"/>
        <w:tabs>
          <w:tab w:val="left" w:pos="1020"/>
          <w:tab w:val="left" w:pos="831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7597B0" wp14:editId="364915AD">
                <wp:simplePos x="0" y="0"/>
                <wp:positionH relativeFrom="column">
                  <wp:posOffset>3853815</wp:posOffset>
                </wp:positionH>
                <wp:positionV relativeFrom="paragraph">
                  <wp:posOffset>114300</wp:posOffset>
                </wp:positionV>
                <wp:extent cx="635" cy="215265"/>
                <wp:effectExtent l="59055" t="8890" r="54610" b="2349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C7916" id="Прямая со стрелкой 11" o:spid="_x0000_s1026" type="#_x0000_t32" style="position:absolute;margin-left:303.45pt;margin-top:9pt;width:.05pt;height:16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ZnYgIAAHkEAAAOAAAAZHJzL2Uyb0RvYy54bWysVM1uEzEQviPxDpbv6WbTJLSrbiq0m3Ap&#10;UKnlARzbm7Xw2pbtZhMhpNIX6CPwClw48KM+w+aNGDs/ULggRA7O2J755puZz3t2vmokWnLrhFY5&#10;To/6GHFFNRNqkeM317PeCUbOE8WI1IrneM0dPp88fXLWmowPdK0l4xYBiHJZa3Jce2+yJHG05g1x&#10;R9pwBZeVtg3xsLWLhFnSAnojk0G/P05abZmxmnLn4LTcXuJJxK8qTv3rqnLcI5lj4ObjauM6D2sy&#10;OSPZwhJTC7qjQf6BRUOEgqQHqJJ4gm6s+AOqEdRqpyt/RHWT6KoSlMcaoJq0/1s1VzUxPNYCzXHm&#10;0Cb3/2Dpq+WlRYLB7FKMFGlgRt3Hze3mvvvefdrco82H7gGWzd3mtvvcfeu+dg/dFwTO0LnWuAwA&#10;CnVpQ+10pa7MhaZvHVK6qIla8FjB9doAaoxIHoWEjTOQf96+1Ax8yI3XsY2ryjYBEhqEVnFa68O0&#10;+MojCofj4xFGFM4H6WgwHgVCCcn2kcY6/4LrBgUjx85bIha1L7RSIApt05iHLC+c3wbuA0JapWdC&#10;yqgNqVCb49PRYBQDnJaChcvg5uxiXkiLliSoK/52LB65WX2jWASrOWHTne2JkGAjH7vjrYB+SY5D&#10;toYzjCSHBxWsLT2pQkaoHQjvrK3A3p32T6cn05NhbzgYT3vDfln2ns+KYW88S5+NyuOyKMr0fSCf&#10;DrNaMMZV4L8Xezr8OzHtnt1Wpge5HxqVPEaPowCy+/9IOg4/zHurnLlm60sbqgs6AH1H591bDA/o&#10;1330+vnFmPwAAAD//wMAUEsDBBQABgAIAAAAIQB9GOIP3wAAAAkBAAAPAAAAZHJzL2Rvd25yZXYu&#10;eG1sTI/BTsMwEETvSPyDtUjcqF0kTBPiVECFyIVKtAhxdGMTW8TrKHbblK9nOcFtR/M0O1Mtp9Cz&#10;gx2Tj6hgPhPALLbReOwUvG2frhbAUtZodB/RKjjZBMv6/KzSpYlHfLWHTe4YhWAqtQKX81Bynlpn&#10;g06zOFgk7zOOQWeSY8fNqI8UHnp+LYTkQXukD04P9tHZ9muzDwry6uPk5Hv7UPj19vlF+u+maVZK&#10;XV5M93fAsp3yHwy/9ak61NRpF/doEusVSCELQslY0CYCpLilY6fgZl4Aryv+f0H9AwAA//8DAFBL&#10;AQItABQABgAIAAAAIQC2gziS/gAAAOEBAAATAAAAAAAAAAAAAAAAAAAAAABbQ29udGVudF9UeXBl&#10;c10ueG1sUEsBAi0AFAAGAAgAAAAhADj9If/WAAAAlAEAAAsAAAAAAAAAAAAAAAAALwEAAF9yZWxz&#10;Ly5yZWxzUEsBAi0AFAAGAAgAAAAhAAkORmdiAgAAeQQAAA4AAAAAAAAAAAAAAAAALgIAAGRycy9l&#10;Mm9Eb2MueG1sUEsBAi0AFAAGAAgAAAAhAH0Y4g/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D1666A" wp14:editId="7852BECE">
                <wp:simplePos x="0" y="0"/>
                <wp:positionH relativeFrom="column">
                  <wp:posOffset>-709930</wp:posOffset>
                </wp:positionH>
                <wp:positionV relativeFrom="paragraph">
                  <wp:posOffset>114300</wp:posOffset>
                </wp:positionV>
                <wp:extent cx="2315845" cy="546735"/>
                <wp:effectExtent l="10160" t="8890" r="7620" b="63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84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286" w:rsidRPr="006729DA" w:rsidRDefault="00AA4286" w:rsidP="00855DB2">
                            <w:pPr>
                              <w:jc w:val="center"/>
                            </w:pPr>
                            <w:r w:rsidRPr="00F765A0">
                              <w:t xml:space="preserve">Подготовка </w:t>
                            </w:r>
                            <w:r>
                              <w:t xml:space="preserve">документов </w:t>
                            </w:r>
                          </w:p>
                          <w:p w:rsidR="00AA4286" w:rsidRPr="006325E8" w:rsidRDefault="00AA4286" w:rsidP="00855DB2">
                            <w:r>
                              <w:t xml:space="preserve">      Администрацией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1666A" id="Прямоугольник 10" o:spid="_x0000_s1037" style="position:absolute;left:0;text-align:left;margin-left:-55.9pt;margin-top:9pt;width:182.35pt;height:4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1MUQIAAGQEAAAOAAAAZHJzL2Uyb0RvYy54bWysVM2O0zAQviPxDpbvNE1/dkvUdLXqUoS0&#10;wEoLD+A6TmPh2GbsNiknJK5IPAIPwQXxs8+QvhETp9vtAidEDpbHM/48830zmZ7VpSIbAU4andK4&#10;16dEaG4yqVcpff1q8WhCifNMZ0wZLVK6FY6ezR4+mFY2EQNTGJUJIAiiXVLZlBbe2ySKHC9EyVzP&#10;WKHRmRsomUcTVlEGrEL0UkWDfv8kqgxkFgwXzuHpReeks4Cf54L7l3nuhCcqpZibDyuEddmu0WzK&#10;khUwW0i+T4P9QxYlkxofPUBdMM/IGuQfUKXkYJzJfY+bMjJ5LrkINWA1cf+3aq4LZkWoBclx9kCT&#10;+3+w/MXmCojMUDukR7MSNWo+797vPjU/mpvdh+ZLc9N8331sfjZfm28Eg5CxyroEL17bK2hrdvbS&#10;8DeOaDMvmF6JcwBTFYJlmGfcxkf3LrSGw6tkWT03Gb7H1t4E8uocyhYQaSF10Gh70EjUnnA8HAzj&#10;8WQ0poSjbzw6OR2OwxMsub1twfmnwpSk3aQUsAcCOttcOt9mw5LbkJC9UTJbSKWCAavlXAHZMOyX&#10;Rfj26O44TGlSpXQYn44D8j2fO4boh+9vEKX02PhKlimdHIJY0tL2RGehLT2TqttjykrveWyp6yTw&#10;9bLupAsst7wuTbZFZsF0jY6DiZvCwDtKKmzylLq3awaCEvVMozqP49GonYpgjManAzTg2LM89jDN&#10;ESql3AMlnTH33SytLchVgW/FgRBtzlHTXAa67/LaV4CtHFTYj107K8d2iLr7Ocx+AQAA//8DAFBL&#10;AwQUAAYACAAAACEAK8q60OEAAAALAQAADwAAAGRycy9kb3ducmV2LnhtbEyPS0/DMBCE70j8B2sr&#10;cWsdRwGVNE6FkACpEocUOPS2jZ2H6kcUu2n671lO9Lgzo9lviu1sDZv0GHrvJIhVAky72qvetRK+&#10;v96Wa2AholNovNMSrjrAtry/KzBX/uIqPe1jy6jEhRwldDEOOeeh7rTFsPKDduQ1frQY6Rxbrka8&#10;ULk1PE2SJ26xd/Shw0G/dro+7c9WwvBTfe78e2aq00eGh+ba9LvDJOXDYn7ZAIt6jv9h+MMndCiJ&#10;6ejPTgVmJCyFEMQeyVnTKEqkj+kzsCMJSSaAlwW/3VD+AgAA//8DAFBLAQItABQABgAIAAAAIQC2&#10;gziS/gAAAOEBAAATAAAAAAAAAAAAAAAAAAAAAABbQ29udGVudF9UeXBlc10ueG1sUEsBAi0AFAAG&#10;AAgAAAAhADj9If/WAAAAlAEAAAsAAAAAAAAAAAAAAAAALwEAAF9yZWxzLy5yZWxzUEsBAi0AFAAG&#10;AAgAAAAhAJB0vUxRAgAAZAQAAA4AAAAAAAAAAAAAAAAALgIAAGRycy9lMm9Eb2MueG1sUEsBAi0A&#10;FAAGAAgAAAAhACvKutDhAAAACwEAAA8AAAAAAAAAAAAAAAAAqwQAAGRycy9kb3ducmV2LnhtbFBL&#10;BQYAAAAABAAEAPMAAAC5BQAAAAA=&#10;" strokeweight=".25pt">
                <v:textbox>
                  <w:txbxContent>
                    <w:p w:rsidR="00AA4286" w:rsidRPr="006729DA" w:rsidRDefault="00AA4286" w:rsidP="00855DB2">
                      <w:pPr>
                        <w:jc w:val="center"/>
                      </w:pPr>
                      <w:r w:rsidRPr="00F765A0">
                        <w:t xml:space="preserve">Подготовка </w:t>
                      </w:r>
                      <w:r>
                        <w:t xml:space="preserve">документов </w:t>
                      </w:r>
                    </w:p>
                    <w:p w:rsidR="00AA4286" w:rsidRPr="006325E8" w:rsidRDefault="00AA4286" w:rsidP="00855DB2">
                      <w:r>
                        <w:t xml:space="preserve">      Администрацией</w:t>
                      </w:r>
                    </w:p>
                  </w:txbxContent>
                </v:textbox>
              </v:rect>
            </w:pict>
          </mc:Fallback>
        </mc:AlternateContent>
      </w:r>
      <w:r w:rsidRPr="006B1B9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855DB2" w:rsidRPr="006B1B93" w:rsidRDefault="00855DB2" w:rsidP="00855DB2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6EDDEC" wp14:editId="4D446E97">
                <wp:simplePos x="0" y="0"/>
                <wp:positionH relativeFrom="column">
                  <wp:posOffset>2287905</wp:posOffset>
                </wp:positionH>
                <wp:positionV relativeFrom="paragraph">
                  <wp:posOffset>125095</wp:posOffset>
                </wp:positionV>
                <wp:extent cx="3394710" cy="735330"/>
                <wp:effectExtent l="26670" t="5080" r="26670" b="12065"/>
                <wp:wrapNone/>
                <wp:docPr id="9" name="Параллелограмм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4710" cy="735330"/>
                        </a:xfrm>
                        <a:prstGeom prst="parallelogram">
                          <a:avLst>
                            <a:gd name="adj" fmla="val 1154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286" w:rsidRPr="00B323FC" w:rsidRDefault="00AA4286" w:rsidP="00855DB2">
                            <w:pPr>
                              <w:ind w:firstLine="426"/>
                              <w:jc w:val="center"/>
                            </w:pPr>
                            <w:r w:rsidRPr="00B323FC">
                              <w:t xml:space="preserve">Выдача документов заявителю </w:t>
                            </w:r>
                          </w:p>
                          <w:p w:rsidR="00AA4286" w:rsidRPr="00602816" w:rsidRDefault="00AA4286" w:rsidP="00855DB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EDDEC" id="Параллелограмм 9" o:spid="_x0000_s1038" type="#_x0000_t7" style="position:absolute;left:0;text-align:left;margin-left:180.15pt;margin-top:9.85pt;width:267.3pt;height:57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8uYwIAAJgEAAAOAAAAZHJzL2Uyb0RvYy54bWysVF1uEzEQfkfiDpbf6WbzQ5pVN1WVUoRU&#10;oFLhABPbmzX4D9vJJjxxE65QCfFExRnCjZj1piEBnhAbxZrZmfnm5/Ps2flaK7ISPkhrSpqf9CgR&#10;hlkuzaKkb99cPTmlJEQwHJQ1oqQbEej59PGjs8YVom9rq7jwBEFMKBpX0jpGV2RZYLXQEE6sEwaN&#10;lfUaIqp+kXEPDaJrlfV7vadZYz133jIRAr697Ix0mvCrSrD4uqqCiESVFGuL6fTpnLdnNj2DYuHB&#10;1ZLtyoB/qEKDNJh0D3UJEcjSyz+gtGTeBlvFE2Z1ZqtKMpF6wG7y3m/d3NbgROoFhxPcfkzh/8Gy&#10;V6sbTyQv6YQSAxop2n7e3v34tL3bfsPfV/x/335J+v32nkzaiTUuFBh4625823Nw15a9D8TYWQ1m&#10;IS68t00tgGOdeeufHQW0SsBQMm9eWo4JYRltGt668roFxLGQdeJos+dIrCNh+HIwmAzHOVLJ0DYe&#10;jAaDRGIGxUO08yE+F1aTViipAw9KCWWRZZ3SwOo6xEQW37UM/B0llVZI/QoUyfPRMB+lyqHYeWOC&#10;B+DUs1WSX0mlkuIX85nyBGNLepWeXXA4dFOGNDjnUX+UyjiyhUOIXnr+BqFlxHVRUpf0dO8ERTvs&#10;Z4anyxxBqk7GkpXZTb8deEdcXM/XifC832Zo2ZhbvkE+vO3WA9cZhdr6j5Q0uBolDR+W4AUl6oVB&#10;Tif5cNjuUlKGo3EfFX9omR9awDCEKmmkpBNnsdu/pfNyUWOmPI3D2Au8B5WMDxemq2pXP15/lI72&#10;61BPXr8+KNOfAAAA//8DAFBLAwQUAAYACAAAACEA5k5ort4AAAAKAQAADwAAAGRycy9kb3ducmV2&#10;LnhtbEyPwW6DMAyG75P2DpEn7bYGSlsKI1TbJC69VOt4gBQ8QEscRNKWvv2803q0/0+/Pxe72Rpx&#10;wckPjhTEiwgEUuPagToF9Vf1sgXhg6ZWG0eo4IYeduXjQ6Hz1l3pEy/H0AkuIZ9rBX0IYy6lb3q0&#10;2i/ciMTZt5usDjxOnWwnfeVya+QyijbS6oH4Qq9H/Oix+TmerYKVv8X1/lC9+6SO07RZmn1ljFLP&#10;T/PbK4iAc/iH4U+f1aFkp5M7U+uFUZBsooRRDrIUBAPbbJWBOPEiWa9BloW8f6H8BQAA//8DAFBL&#10;AQItABQABgAIAAAAIQC2gziS/gAAAOEBAAATAAAAAAAAAAAAAAAAAAAAAABbQ29udGVudF9UeXBl&#10;c10ueG1sUEsBAi0AFAAGAAgAAAAhADj9If/WAAAAlAEAAAsAAAAAAAAAAAAAAAAALwEAAF9yZWxz&#10;Ly5yZWxzUEsBAi0AFAAGAAgAAAAhAFtWXy5jAgAAmAQAAA4AAAAAAAAAAAAAAAAALgIAAGRycy9l&#10;Mm9Eb2MueG1sUEsBAi0AFAAGAAgAAAAhAOZOaK7eAAAACgEAAA8AAAAAAAAAAAAAAAAAvQQAAGRy&#10;cy9kb3ducmV2LnhtbFBLBQYAAAAABAAEAPMAAADIBQAAAAA=&#10;">
                <v:textbox>
                  <w:txbxContent>
                    <w:p w:rsidR="00AA4286" w:rsidRPr="00B323FC" w:rsidRDefault="00AA4286" w:rsidP="00855DB2">
                      <w:pPr>
                        <w:ind w:firstLine="426"/>
                        <w:jc w:val="center"/>
                      </w:pPr>
                      <w:r w:rsidRPr="00B323FC">
                        <w:t xml:space="preserve">Выдача документов заявителю </w:t>
                      </w:r>
                    </w:p>
                    <w:p w:rsidR="00AA4286" w:rsidRPr="00602816" w:rsidRDefault="00AA4286" w:rsidP="00855DB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6B1B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</w:t>
      </w:r>
    </w:p>
    <w:p w:rsidR="00855DB2" w:rsidRPr="006B1B93" w:rsidRDefault="00855DB2" w:rsidP="00855DB2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5DB2" w:rsidRPr="006B1B93" w:rsidRDefault="00855DB2" w:rsidP="00855DB2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53781D" wp14:editId="7E33C187">
                <wp:simplePos x="0" y="0"/>
                <wp:positionH relativeFrom="column">
                  <wp:posOffset>596265</wp:posOffset>
                </wp:positionH>
                <wp:positionV relativeFrom="paragraph">
                  <wp:posOffset>47625</wp:posOffset>
                </wp:positionV>
                <wp:extent cx="635" cy="215265"/>
                <wp:effectExtent l="59055" t="12700" r="54610" b="1968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CA6DD" id="Прямая со стрелкой 8" o:spid="_x0000_s1026" type="#_x0000_t32" style="position:absolute;margin-left:46.95pt;margin-top:3.75pt;width:.05pt;height:1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loiYgIAAHc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LAcw6AUaWBE3cftu+1d9737tL1D2/fdPSzbD9t33efuW/e1u+++oEnoW2tcBuGF&#10;urKhcrpW1+ZS09cOKV3URC155H+zMQCahojkQUjYOAPZF+1zzcCH3Hodm7iubBMgoT1oHWe1Oc6K&#10;rz2icDg+HWFE4XyQjgbjUYQn2SHSWOefcd2gYOTYeUvEsvaFVgokoW0a85DVpfOBF8kOASGt0nMh&#10;ZVSGVKjN8dloMIoBTkvBwmVwc3a5KKRFKxK0FX97Fg/crL5VLILVnLDZ3vZESLCRj93xVkC/JMch&#10;W8MZRpLDcwrWjp5UISPUDoT31k5eb876Z7PJbDLsDQfjWW/YL8ve03kx7I3n6ZNReVoWRZm+DeTT&#10;YVYLxrgK/A9ST4d/J6X9o9uJ9Cj2Y6OSh+ixo0D28B9Jx+GHee+Us9Bsc2VDdUEHoO7ovH+J4fn8&#10;uo9eP78X0x8AAAD//wMAUEsDBBQABgAIAAAAIQDUJTDv3gAAAAYBAAAPAAAAZHJzL2Rvd25yZXYu&#10;eG1sTI/BTsMwEETvSPyDtUjcqFMIgYQ4FVAhcgGJFiGObrwkFvE6it025eu7nOA4mtHMm3IxuV7s&#10;cAzWk4L5LAGB1HhjqVXwvn66uAURoiaje0+o4IABFtXpSakL4/f0hrtVbAWXUCi0gi7GoZAyNB06&#10;HWZ+QGLvy49OR5ZjK82o91zuenmZJJl02hIvdHrAxw6b79XWKYjLz0OXfTQPuX1dP79k9qeu66VS&#10;52fT/R2IiFP8C8MvPqNDxUwbvyUTRK8gv8o5qeDmGgTbecrPNgrSeQqyKuV//OoIAAD//wMAUEsB&#10;Ai0AFAAGAAgAAAAhALaDOJL+AAAA4QEAABMAAAAAAAAAAAAAAAAAAAAAAFtDb250ZW50X1R5cGVz&#10;XS54bWxQSwECLQAUAAYACAAAACEAOP0h/9YAAACUAQAACwAAAAAAAAAAAAAAAAAvAQAAX3JlbHMv&#10;LnJlbHNQSwECLQAUAAYACAAAACEAPGZaImICAAB3BAAADgAAAAAAAAAAAAAAAAAuAgAAZHJzL2Uy&#10;b0RvYy54bWxQSwECLQAUAAYACAAAACEA1CUw794AAAAG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855DB2" w:rsidRPr="006B1B93" w:rsidRDefault="00855DB2" w:rsidP="00855DB2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9465CF" wp14:editId="32128327">
                <wp:simplePos x="0" y="0"/>
                <wp:positionH relativeFrom="column">
                  <wp:posOffset>-643255</wp:posOffset>
                </wp:positionH>
                <wp:positionV relativeFrom="paragraph">
                  <wp:posOffset>58420</wp:posOffset>
                </wp:positionV>
                <wp:extent cx="2315845" cy="476250"/>
                <wp:effectExtent l="10160" t="8890" r="7620" b="101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84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286" w:rsidRPr="006729DA" w:rsidRDefault="00AA4286" w:rsidP="00855DB2">
                            <w:pPr>
                              <w:jc w:val="center"/>
                            </w:pPr>
                            <w:r>
                              <w:t>Передача</w:t>
                            </w:r>
                            <w:r w:rsidRPr="00F765A0">
                              <w:t xml:space="preserve"> </w:t>
                            </w:r>
                            <w:r>
                              <w:t>документов в МАУ «МФЦ» для выдачи заявителю</w:t>
                            </w:r>
                          </w:p>
                          <w:p w:rsidR="00AA4286" w:rsidRPr="006325E8" w:rsidRDefault="00AA4286" w:rsidP="00855DB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465CF" id="Прямоугольник 7" o:spid="_x0000_s1039" style="position:absolute;left:0;text-align:left;margin-left:-50.65pt;margin-top:4.6pt;width:182.3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aIUwIAAGIEAAAOAAAAZHJzL2Uyb0RvYy54bWysVM1uEzEQviPxDpbvZLP5acqqm6pKKUIq&#10;UKnwAI7Xm7Xw2mbsZFNOSL0i8Qg8BBfET59h80aMvUlIgRNiD5bHM/48830ze3K6rhVZCXDS6Jym&#10;vT4lQnNTSL3I6etXF4+OKXGe6YIpo0VOb4Sjp9OHD04am4mBqYwqBBAE0S5rbE4r722WJI5Xomau&#10;Z6zQ6CwN1MyjCYukANYgeq2SQb9/lDQGCguGC+fw9Lxz0mnEL0vB/cuydMITlVPMzccV4joPazI9&#10;YdkCmK0k36bB/iGLmkmNj+6hzplnZAnyD6hacjDOlL7HTZ2YspRcxBqwmrT/WzXXFbMi1oLkOLun&#10;yf0/WP5idQVEFjmdUKJZjRK1nzbvNx/b7+3d5rb93N613zYf2h/tl/YrmQS+GusyvHZtryBU7Oyl&#10;4W8c0WZWMb0QZwCmqQQrMMs0xCf3LgTD4VUyb56bAp9jS28idesS6gCIpJB1VOhmr5BYe8LxcDBM&#10;x8ejMSUcfaPJ0WAcJUxYtrttwfmnwtQkbHIK2AERna0unQ/ZsGwXErM3ShYXUqlowGI+U0BWDLvl&#10;In6xACzyMExp0uR0mE7GEfmezx1C9OP3N4haemx7JeucHu+DWBZoe6KL2JSeSdXtMWWltzwG6joJ&#10;/Hq+jsKlw50qc1PcILNgujbHscRNZeAdJQ22eE7d2yUDQYl6plGdx+loFGYiGqPxZIAGHHrmhx6m&#10;OULllHugpDNmvpukpQW5qPCtNBKizRlqWspId9C7y2tbATZyVGE7dGFSDu0Y9evXMP0JAAD//wMA&#10;UEsDBBQABgAIAAAAIQCAenQh4QAAAAkBAAAPAAAAZHJzL2Rvd25yZXYueG1sTI9NS8NAEIbvgv9h&#10;GcFbu0kaSo2ZFBFUKHhI1UNv0+zkg2Z3Q3abpv/e9WSPw/vwvs/k21n3YuLRddYgxMsIBJvKqs40&#10;CN9fb4sNCOfJKOqtYYQrO9gW93c5ZcpeTMnT3jcilBiXEULr/ZBJ6aqWNbmlHdiErLajJh/OsZFq&#10;pEso171MomgtNXUmLLQ08GvL1Wl/1gjDT/m5s+9pX54+UjrU17rbHSbEx4f55RmE59n/w/CnH9Sh&#10;CE5HezbKiR5hEUfxKrAITwmIACTrVQriiLBJE5BFLm8/KH4BAAD//wMAUEsBAi0AFAAGAAgAAAAh&#10;ALaDOJL+AAAA4QEAABMAAAAAAAAAAAAAAAAAAAAAAFtDb250ZW50X1R5cGVzXS54bWxQSwECLQAU&#10;AAYACAAAACEAOP0h/9YAAACUAQAACwAAAAAAAAAAAAAAAAAvAQAAX3JlbHMvLnJlbHNQSwECLQAU&#10;AAYACAAAACEAZ7hmiFMCAABiBAAADgAAAAAAAAAAAAAAAAAuAgAAZHJzL2Uyb0RvYy54bWxQSwEC&#10;LQAUAAYACAAAACEAgHp0IeEAAAAJAQAADwAAAAAAAAAAAAAAAACtBAAAZHJzL2Rvd25yZXYueG1s&#10;UEsFBgAAAAAEAAQA8wAAALsFAAAAAA==&#10;" strokeweight=".25pt">
                <v:textbox>
                  <w:txbxContent>
                    <w:p w:rsidR="00AA4286" w:rsidRPr="006729DA" w:rsidRDefault="00AA4286" w:rsidP="00855DB2">
                      <w:pPr>
                        <w:jc w:val="center"/>
                      </w:pPr>
                      <w:r>
                        <w:t>Передача</w:t>
                      </w:r>
                      <w:r w:rsidRPr="00F765A0">
                        <w:t xml:space="preserve"> </w:t>
                      </w:r>
                      <w:r>
                        <w:t>документов в МАУ «МФЦ» для выдачи заявителю</w:t>
                      </w:r>
                    </w:p>
                    <w:p w:rsidR="00AA4286" w:rsidRPr="006325E8" w:rsidRDefault="00AA4286" w:rsidP="00855DB2"/>
                  </w:txbxContent>
                </v:textbox>
              </v:rect>
            </w:pict>
          </mc:Fallback>
        </mc:AlternateContent>
      </w:r>
    </w:p>
    <w:p w:rsidR="00855DB2" w:rsidRPr="006B1B93" w:rsidRDefault="00855DB2" w:rsidP="00855DB2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3E378D" wp14:editId="6CE5E187">
                <wp:simplePos x="0" y="0"/>
                <wp:positionH relativeFrom="column">
                  <wp:posOffset>3853180</wp:posOffset>
                </wp:positionH>
                <wp:positionV relativeFrom="paragraph">
                  <wp:posOffset>42545</wp:posOffset>
                </wp:positionV>
                <wp:extent cx="635" cy="215265"/>
                <wp:effectExtent l="58420" t="6985" r="55245" b="158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4BCD3" id="Прямая со стрелкой 6" o:spid="_x0000_s1026" type="#_x0000_t32" style="position:absolute;margin-left:303.4pt;margin-top:3.35pt;width:.05pt;height:16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8CYgIAAHcEAAAOAAAAZHJzL2Uyb0RvYy54bWysVEtu2zAQ3RfoHQjuHVmOrSZC5KCQ7G7S&#10;NkDSA9AiZRGlSIKkLRtFgTQXyBF6hW666Ac5g3yjDulP63ZTFPWCHpIzb97MPOrictUItGTGciUz&#10;HJ/0MWKyVJTLeYbf3E57ZxhZRyQlQkmW4TWz+HL89MlFq1M2ULUSlBkEINKmrc5w7ZxOo8iWNWuI&#10;PVGaSbislGmIg62ZR9SQFtAbEQ36/SRqlaHaqJJZC6fF9hKPA35VsdK9rirLHBIZBm4urCasM79G&#10;4wuSzg3RNS93NMg/sGgIl5D0AFUQR9DC8D+gGl4aZVXlTkrVRKqqeMlCDVBN3P+tmpuaaBZqgeZY&#10;fWiT/X+w5avltUGcZjjBSJIGRtR93NxtHrrv3afNA9p86B5h2dxv7rrP3bfua/fYfUGJ71urbQrh&#10;ubw2vvJyJW/0lSrfWiRVXhM5Z4H/7VoDaOwjoqMQv7Eass/al4qCD1k4FZq4qkzjIaE9aBVmtT7M&#10;iq0cKuEwOR1hVML5IB4NklGAJ+k+UhvrXjDVIG9k2DpD+Lx2uZISJKFMHPKQ5ZV1nhdJ9wE+rVRT&#10;LkRQhpCozfD5aDAKAVYJTv2ld7NmPsuFQUvitRV+OxZHbkYtJA1gNSN0srMd4QJs5EJ3nOHQL8Gw&#10;z9YwipFg8Jy8taUnpM8ItQPhnbWV17vz/vnkbHI27A0HyaQ37BdF7/k0H/aSafxsVJwWeV7E7z35&#10;eJjWnFImPf+91OPh30lp9+i2Ij2I/dCo6Bg9dBTI7v8D6TB8P++tcmaKrq+Nr87rANQdnHcv0T+f&#10;X/fB6+f3YvwDAAD//wMAUEsDBBQABgAIAAAAIQDxNW913gAAAAgBAAAPAAAAZHJzL2Rvd25yZXYu&#10;eG1sTI/BTsMwEETvSPyDtUjcqANChoY4FVAhcqESLUIc3XiJLeJ1FLttyteznOA2o1nNvK0WU+jF&#10;HsfkI2m4nBUgkNpoPXUa3jZPF7cgUjZkTR8JNRwxwaI+PalMaeOBXnG/zp3gEkql0eByHkopU+sw&#10;mDSLAxJnn3EMJrMdO2lHc+Dy0MurolAyGE+84MyAjw7br/UuaMjLj6NT7+3D3K82zy/KfzdNs9T6&#10;/Gy6vwORccp/x/CLz+hQM9M27sgm0WtQhWL0zOIGBOfs5yC2Gq4LBbKu5P8H6h8AAAD//wMAUEsB&#10;Ai0AFAAGAAgAAAAhALaDOJL+AAAA4QEAABMAAAAAAAAAAAAAAAAAAAAAAFtDb250ZW50X1R5cGVz&#10;XS54bWxQSwECLQAUAAYACAAAACEAOP0h/9YAAACUAQAACwAAAAAAAAAAAAAAAAAvAQAAX3JlbHMv&#10;LnJlbHNQSwECLQAUAAYACAAAACEAuecvAmICAAB3BAAADgAAAAAAAAAAAAAAAAAuAgAAZHJzL2Uy&#10;b0RvYy54bWxQSwECLQAUAAYACAAAACEA8TVvdd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855DB2" w:rsidRPr="006B1B93" w:rsidRDefault="00855DB2" w:rsidP="00855DB2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09F8EB" wp14:editId="7B9F3964">
                <wp:simplePos x="0" y="0"/>
                <wp:positionH relativeFrom="column">
                  <wp:posOffset>3026410</wp:posOffset>
                </wp:positionH>
                <wp:positionV relativeFrom="paragraph">
                  <wp:posOffset>53340</wp:posOffset>
                </wp:positionV>
                <wp:extent cx="1609725" cy="328295"/>
                <wp:effectExtent l="12700" t="12700" r="6350" b="11430"/>
                <wp:wrapNone/>
                <wp:docPr id="5" name="Блок-схема: альтернативный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282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286" w:rsidRPr="00977DB0" w:rsidRDefault="00AA4286" w:rsidP="00855DB2">
                            <w:pPr>
                              <w:jc w:val="center"/>
                            </w:pPr>
                            <w:r w:rsidRPr="00977DB0">
                              <w:t>Услуга оказана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9F8EB" id="Блок-схема: альтернативный процесс 5" o:spid="_x0000_s1040" type="#_x0000_t176" style="position:absolute;left:0;text-align:left;margin-left:238.3pt;margin-top:4.2pt;width:126.75pt;height:25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5OLfAIAAJsEAAAOAAAAZHJzL2Uyb0RvYy54bWysVM1uEzEQviPxDpbv7WZD0jarbqqqpQip&#10;QKXCAzheb9bCaxvbyaacKBJc4MKbVEiVgNLyCt43YuxNQ/gRB8QerBmP5/M333h2d29RCzRnxnIl&#10;c5xu9jBikqqCy2mOnz092tjByDoiCyKUZDk+Yxbvje/e2W10xvqqUqJgBgGItFmjc1w5p7MksbRi&#10;NbGbSjMJwVKZmjhwzTQpDGkAvRZJv9fbShplCm0UZdbC7mEXxOOIX5aMuidlaZlDIsfAzcXVxHUS&#10;1mS8S7KpIbridEmD/AOLmnAJl66gDokjaGb4b1A1p0ZZVbpNqupElSWnLNYA1aS9X6o5rYhmsRYQ&#10;x+qVTPb/wdLH8xODeJHjIUaS1NAi/8Ff+Rv/ZaM9b9/4S//VX2TIX/ir9n372l+2r/y1vwDrk//o&#10;r9t3/jPy32Dzpn0LwfP2HA2Dqo22GYCf6hMTdLH6WNHnFkl1UBE5ZfvGqKZipIBa0nA++SkhOBZS&#10;0aR5pAogRWZORYEXpakDIEiHFrGPZ6s+soVDFDbTrd5ouw8FUYjd6+/0R5FSQrLbbG2se8BUjYKR&#10;41KoBngZty8cM5I4dtI9qXglmR9bFyiS7DYvlqQEL464ENEx08mBMGhO4KEdxS9WBZWvHxMSNTke&#10;DYHc3yF68fsTRM2BIhK8zvHO6hDJgpb3ZRHfsyNcdDZQFnIpbtCz64tbTBax5+ngtlUTVZyB3EZ1&#10;EwITDUalzEuMGpiOHNsXM2IYRuKhhJaN0sEgjFN0BsPtPjhmPTJZjxBJASrHDqPOPHDdCM604dMK&#10;bkqjHFLtQ5tLHsUOT6BjteQPExB7sJzWMGLrfjz1458y/g4AAP//AwBQSwMEFAAGAAgAAAAhALlO&#10;NC3eAAAACAEAAA8AAABkcnMvZG93bnJldi54bWxMj0FPhDAQhe8m/odmTLy5BXdTkKVsNho9eRE3&#10;8VroLCXSltDCor/e8aSnl8l7ee+b8rDagS04hd47CekmAYau9bp3nYTT+/NdDixE5bQavEMJXxjg&#10;UF1flarQ/uLecKljx6jEhUJJMDGOBeehNWhV2PgRHXlnP1kV6Zw6rid1oXI78PskEdyq3tGCUSM+&#10;Gmw/69lKWF+/m4f5JW3raHKRfWyXp+OJS3l7sx73wCKu8S8Mv/iEDhUxNX52OrBBwi4TgqIS8h0w&#10;8rNtkgJrJAhSXpX8/wPVDwAAAP//AwBQSwECLQAUAAYACAAAACEAtoM4kv4AAADhAQAAEwAAAAAA&#10;AAAAAAAAAAAAAAAAW0NvbnRlbnRfVHlwZXNdLnhtbFBLAQItABQABgAIAAAAIQA4/SH/1gAAAJQB&#10;AAALAAAAAAAAAAAAAAAAAC8BAABfcmVscy8ucmVsc1BLAQItABQABgAIAAAAIQD0S5OLfAIAAJsE&#10;AAAOAAAAAAAAAAAAAAAAAC4CAABkcnMvZTJvRG9jLnhtbFBLAQItABQABgAIAAAAIQC5TjQt3gAA&#10;AAgBAAAPAAAAAAAAAAAAAAAAANYEAABkcnMvZG93bnJldi54bWxQSwUGAAAAAAQABADzAAAA4QUA&#10;AAAA&#10;">
                <v:textbox>
                  <w:txbxContent>
                    <w:p w:rsidR="00AA4286" w:rsidRPr="00977DB0" w:rsidRDefault="00AA4286" w:rsidP="00855DB2">
                      <w:pPr>
                        <w:jc w:val="center"/>
                      </w:pPr>
                      <w:r w:rsidRPr="00977DB0">
                        <w:t>Услуга оказана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69B25B" wp14:editId="3FEC1ECE">
                <wp:simplePos x="0" y="0"/>
                <wp:positionH relativeFrom="column">
                  <wp:posOffset>710565</wp:posOffset>
                </wp:positionH>
                <wp:positionV relativeFrom="paragraph">
                  <wp:posOffset>125730</wp:posOffset>
                </wp:positionV>
                <wp:extent cx="635" cy="215265"/>
                <wp:effectExtent l="59055" t="8890" r="54610" b="2349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50B74" id="Прямая со стрелкой 4" o:spid="_x0000_s1026" type="#_x0000_t32" style="position:absolute;margin-left:55.95pt;margin-top:9.9pt;width:.05pt;height:1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iFYgIAAHcEAAAOAAAAZHJzL2Uyb0RvYy54bWysVEtu2zAQ3RfoHQjuHVmO7CZC5KCQ7G7S&#10;NkDSA9AkZRGlSIGkLRtFgTQXyBF6hW666Ac5g3yjDulP63ZTFPWCHpIzb97MPOriclVLtOTGCq0y&#10;HJ/0MeKKaibUPMNvbqe9M4ysI4oRqRXP8JpbfDl++uSibVI+0JWWjBsEIMqmbZPhyrkmjSJLK14T&#10;e6IbruCy1KYmDrZmHjFDWkCvZTTo90dRqw1rjKbcWjgttpd4HPDLklP3uiwtd0hmGLi5sJqwzvwa&#10;jS9IOjekqQTd0SD/wKImQkHSA1RBHEELI/6AqgU12urSnVBdR7osBeWhBqgm7v9WzU1FGh5qgebY&#10;5tAm+/9g6avltUGCZTjBSJEaRtR93NxtHrrv3afNA9p86B5h2dxv7rrP3bfua/fYfUGJ71vb2BTC&#10;c3VtfOV0pW6aK03fWqR0XhE154H/7boB0NhHREchfmMbyD5rX2oGPmThdGjiqjS1h4T2oFWY1fow&#10;K75yiMLh6HSIEYXzQTwcjIYBnqT7yMZY94LrGnkjw9YZIuaVy7VSIAlt4pCHLK+s87xIug/waZWe&#10;CimDMqRCbYbPh4NhCLBaCuYvvZs181kuDVoSr63w27E4cjN6oVgAqzhhk53tiJBgIxe644yAfkmO&#10;fbaaM4wkh+fkrS09qXxGqB0I76ytvN6d988nZ5OzpJcMRpNe0i+K3vNpnvRG0/jZsDgt8ryI33vy&#10;cZJWgjGuPP+91OPk76S0e3RbkR7EfmhUdIweOgpk9/+BdBi+n/dWOTPN1tfGV+d1AOoOzruX6J/P&#10;r/vg9fN7Mf4BAAD//wMAUEsDBBQABgAIAAAAIQCs35EW3wAAAAkBAAAPAAAAZHJzL2Rvd25yZXYu&#10;eG1sTI9NS8NAEIbvgv9hGcGb3aRiNDGbohYxlwq2Ih632TFZzM6G7LZN/fVOT3qbl3l4P8rF5Hqx&#10;xzFYTwrSWQICqfHGUqvgffN8dQciRE1G955QwREDLKrzs1IXxh/oDffr2Ao2oVBoBV2MQyFlaDp0&#10;Osz8gMS/Lz86HVmOrTSjPrC56+U8STLptCVO6PSATx023+udUxCXn8cu+2gec/u6eVll9qeu66VS&#10;lxfTwz2IiFP8g+FUn6tDxZ22fkcmiJ51muaM8pHzhBOQznncVsHN9S3IqpT/F1S/AAAA//8DAFBL&#10;AQItABQABgAIAAAAIQC2gziS/gAAAOEBAAATAAAAAAAAAAAAAAAAAAAAAABbQ29udGVudF9UeXBl&#10;c10ueG1sUEsBAi0AFAAGAAgAAAAhADj9If/WAAAAlAEAAAsAAAAAAAAAAAAAAAAALwEAAF9yZWxz&#10;Ly5yZWxzUEsBAi0AFAAGAAgAAAAhALgIqIViAgAAdwQAAA4AAAAAAAAAAAAAAAAALgIAAGRycy9l&#10;Mm9Eb2MueG1sUEsBAi0AFAAGAAgAAAAhAKzfkRb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855DB2" w:rsidRPr="006B1B93" w:rsidRDefault="00855DB2" w:rsidP="00855DB2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66A531" wp14:editId="5CDC3944">
                <wp:simplePos x="0" y="0"/>
                <wp:positionH relativeFrom="column">
                  <wp:posOffset>-693420</wp:posOffset>
                </wp:positionH>
                <wp:positionV relativeFrom="paragraph">
                  <wp:posOffset>136525</wp:posOffset>
                </wp:positionV>
                <wp:extent cx="3394710" cy="735330"/>
                <wp:effectExtent l="26670" t="5080" r="26670" b="12065"/>
                <wp:wrapNone/>
                <wp:docPr id="3" name="Параллелограм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4710" cy="735330"/>
                        </a:xfrm>
                        <a:prstGeom prst="parallelogram">
                          <a:avLst>
                            <a:gd name="adj" fmla="val 1154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286" w:rsidRPr="00B323FC" w:rsidRDefault="00AA4286" w:rsidP="00855DB2">
                            <w:pPr>
                              <w:ind w:firstLine="426"/>
                              <w:jc w:val="center"/>
                            </w:pPr>
                            <w:r w:rsidRPr="00B323FC">
                              <w:t xml:space="preserve">Выдача документов заявителю </w:t>
                            </w:r>
                          </w:p>
                          <w:p w:rsidR="00AA4286" w:rsidRPr="00602816" w:rsidRDefault="00AA4286" w:rsidP="00855DB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6A531" id="Параллелограмм 3" o:spid="_x0000_s1041" type="#_x0000_t7" style="position:absolute;left:0;text-align:left;margin-left:-54.6pt;margin-top:10.75pt;width:267.3pt;height:5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NDYgIAAJgEAAAOAAAAZHJzL2Uyb0RvYy54bWysVF1uEzEQfkfiDpbf6WazCW1W3VRVShFS&#10;gUqFA0xsb9bgP2wnm/LETbhCJcQTFWcIN2LWm4YEeEJsFGtmZ+abn8+zp2drrchK+CCtqWh+NKBE&#10;GGa5NIuKvn1z+eSEkhDBcFDWiIreikDPpo8fnbauFEPbWMWFJwhiQtm6ijYxujLLAmuEhnBknTBo&#10;rK3XEFH1i4x7aBFdq2w4GDzNWuu585aJEPDtRW+k04Rf14LF13UdRCSqolhbTKdP57w7s+kplAsP&#10;rpFsWwb8QxUapMGkO6gLiECWXv4BpSXzNtg6HjGrM1vXkonUA3aTD37r5qYBJ1IvOJzgdmMK/w+W&#10;vVpdeyJ5RQtKDGikaPN5c/fj0+Zu8w1/X/H/ffMl6febe1J0E2tdKDHwxl37rufgrix7H4ixswbM&#10;Qpx7b9tGAMc6884/OwjolIChZN6+tBwTwjLaNLx17XUHiGMh68TR7Y4jsY6E4cuimIyOc6SSoe24&#10;GBdFIjGD8iHa+RCfC6tJJ1TUgQelhLLIsk5pYHUVYiKLb1sG/o6SWiukfgWK5Pl4lI9T5VBuvTHB&#10;A3Dq2SrJL6VSSfGL+Ux5grEVvUzPNjjsuylD2opOxsNxKuPAFvYhBun5G4SWEddFSV3Rk50TlN2w&#10;nxmeLnMEqXoZS1ZmO/1u4D1xcT1fJ8L7Djs25pbfIh/e9uuB64xCY/1HSlpcjYqGD0vwghL1wiCn&#10;k3w06nYpKaPx8RAVv2+Z71vAMISqaKSkF2ex37+l83LRYKY8jcPYc7wHtYwPF6avals/Xn+UDvZr&#10;X09evz4o058AAAD//wMAUEsDBBQABgAIAAAAIQDKXQSA3wAAAAsBAAAPAAAAZHJzL2Rvd25yZXYu&#10;eG1sTI9BTsMwEEX3lbiDNUjsWidOSiDEqQApm24qSg7gxkMSYY+j2G3T22NWsBz9p//fVLvFGnbB&#10;2Y+OJKSbBBhS5/RIvYT2s1k/AfNBkVbGEUq4oYddfbeqVKndlT7wcgw9iyXkSyVhCGEqOffdgFb5&#10;jZuQYvblZqtCPOee61ldY7k1XCTJI7dqpLgwqAnfB+y+j2crIfe3tN0fmjeftWlRdMLsG2OkfLhf&#10;Xl+ABVzCHwy/+lEd6uh0cmfSnhkJ6zR5FpGVINItsEjkYpsDO0U0KzLgdcX//1D/AAAA//8DAFBL&#10;AQItABQABgAIAAAAIQC2gziS/gAAAOEBAAATAAAAAAAAAAAAAAAAAAAAAABbQ29udGVudF9UeXBl&#10;c10ueG1sUEsBAi0AFAAGAAgAAAAhADj9If/WAAAAlAEAAAsAAAAAAAAAAAAAAAAALwEAAF9yZWxz&#10;Ly5yZWxzUEsBAi0AFAAGAAgAAAAhAOdDs0NiAgAAmAQAAA4AAAAAAAAAAAAAAAAALgIAAGRycy9l&#10;Mm9Eb2MueG1sUEsBAi0AFAAGAAgAAAAhAMpdBIDfAAAACwEAAA8AAAAAAAAAAAAAAAAAvAQAAGRy&#10;cy9kb3ducmV2LnhtbFBLBQYAAAAABAAEAPMAAADIBQAAAAA=&#10;">
                <v:textbox>
                  <w:txbxContent>
                    <w:p w:rsidR="00AA4286" w:rsidRPr="00B323FC" w:rsidRDefault="00AA4286" w:rsidP="00855DB2">
                      <w:pPr>
                        <w:ind w:firstLine="426"/>
                        <w:jc w:val="center"/>
                      </w:pPr>
                      <w:r w:rsidRPr="00B323FC">
                        <w:t xml:space="preserve">Выдача документов заявителю </w:t>
                      </w:r>
                    </w:p>
                    <w:p w:rsidR="00AA4286" w:rsidRPr="00602816" w:rsidRDefault="00AA4286" w:rsidP="00855DB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855DB2" w:rsidRPr="006B1B93" w:rsidRDefault="00855DB2" w:rsidP="00855DB2">
      <w:pPr>
        <w:widowControl w:val="0"/>
        <w:tabs>
          <w:tab w:val="left" w:pos="76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1B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</w:p>
    <w:p w:rsidR="00855DB2" w:rsidRPr="006B1B93" w:rsidRDefault="00855DB2" w:rsidP="00855DB2">
      <w:pPr>
        <w:widowControl w:val="0"/>
        <w:tabs>
          <w:tab w:val="left" w:pos="76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5DB2" w:rsidRPr="006B1B93" w:rsidRDefault="00855DB2" w:rsidP="00855DB2">
      <w:pPr>
        <w:widowControl w:val="0"/>
        <w:tabs>
          <w:tab w:val="left" w:pos="76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3A1B" w:rsidRPr="00191040" w:rsidRDefault="00855DB2" w:rsidP="00191040">
      <w:pPr>
        <w:widowControl w:val="0"/>
        <w:tabs>
          <w:tab w:val="left" w:pos="76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F70AD5" wp14:editId="52677DEC">
                <wp:simplePos x="0" y="0"/>
                <wp:positionH relativeFrom="column">
                  <wp:posOffset>201930</wp:posOffset>
                </wp:positionH>
                <wp:positionV relativeFrom="paragraph">
                  <wp:posOffset>187325</wp:posOffset>
                </wp:positionV>
                <wp:extent cx="1609725" cy="328295"/>
                <wp:effectExtent l="7620" t="6985" r="11430" b="7620"/>
                <wp:wrapNone/>
                <wp:docPr id="2" name="Блок-схема: альтернативный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282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286" w:rsidRPr="00977DB0" w:rsidRDefault="00AA4286" w:rsidP="00855DB2">
                            <w:pPr>
                              <w:jc w:val="center"/>
                            </w:pPr>
                            <w:r w:rsidRPr="00977DB0">
                              <w:t>Услуга оказана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70AD5" id="Блок-схема: альтернативный процесс 2" o:spid="_x0000_s1042" type="#_x0000_t176" style="position:absolute;left:0;text-align:left;margin-left:15.9pt;margin-top:14.75pt;width:126.75pt;height:2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c8cfAIAAJsEAAAOAAAAZHJzL2Uyb0RvYy54bWysVM1u1DAQviPxDpbvbTZht+1Gm62qliKk&#10;ApUKD+B1nI2FYwfbu9lyopXgAhfepEKqBJSWV3DeiLGz3S4/4oDIwZrx2N98840no91FJdCcacOV&#10;zHC82cOISapyLqcZfvH8cGMHI2OJzIlQkmX4lBm8O75/b9TUKUtUqUTONAIQadKmznBpbZ1GkaEl&#10;q4jZVDWTECyUrogFV0+jXJMG0CsRJb3eVtQonddaUWYM7B50QTwO+EXBqH1WFIZZJDIM3GxYdVgn&#10;fo3GI5JONalLTpc0yD+wqAiXkHQFdUAsQTPNf4OqONXKqMJuUlVFqig4ZaEGqCbu/VLNSUlqFmoB&#10;cUy9ksn8P1j6dH6sEc8znGAkSQUtch/dlbtxXzfas/atu3Tf3EWK3IW7aj+05+6yfeOu3QVYn90n&#10;d92+d1+Q+w6bN+07CJ61Zyjxqja1SQH8pD7WXhdTHyn60iCp9ksip2xPa9WUjORQS+zPRz9d8I6B&#10;q2jSPFE5kCIzq4LAi0JXHhCkQ4vQx9NVH9nCIgqb8VZvuJ0MMKIQe5DsJMNBSEHS29u1NvYRUxXy&#10;RoYLoRrgpe2esExLYtlx96RCSjI/MtZTJOntvVCSEjw/5EIER08n+0KjOYGHdhi+ZUqzfkxI1GR4&#10;OAByf4fohe9PEBUHikjwKsM7q0Mk9Vo+lHl4z5Zw0dlAWciluF7Pri92MVmEnsdbPoMXe6LyU5Bb&#10;q25CYKLBKJV+jVED05Fh82pGNMNIPJbQsmHc7/txCk5/sJ2Ao9cjk/UIkRSgMmwx6sx9243grNZ8&#10;WkKmOMgh1R60ueBB7DtWS/4wAaEHy2n1I7buh1N3/5TxDwAAAP//AwBQSwMEFAAGAAgAAAAhAPu4&#10;2YneAAAACAEAAA8AAABkcnMvZG93bnJldi54bWxMj81OwzAQhO9IvIO1SNyo86OWNGRTVSA4cSFU&#10;4urESxIRr6PYSQNPjznR42hGM98Uh9UMYqHJ9ZYR4k0EgrixuucW4fT+fJeBcF6xVoNlQvgmB4fy&#10;+qpQubZnfqOl8q0IJexyhdB5P+ZSuqYjo9zGjsTB+7STUT7IqZV6UudQbgaZRNFOGtVzWOjUSI8d&#10;NV/VbBDW1596P7/ETeW7bHf/kS5Px5NEvL1Zjw8gPK3+Pwx/+AEdysBU25m1EwNCGgdyj5DstyCC&#10;n2TbFESNkMUJyLKQlwfKXwAAAP//AwBQSwECLQAUAAYACAAAACEAtoM4kv4AAADhAQAAEwAAAAAA&#10;AAAAAAAAAAAAAAAAW0NvbnRlbnRfVHlwZXNdLnhtbFBLAQItABQABgAIAAAAIQA4/SH/1gAAAJQB&#10;AAALAAAAAAAAAAAAAAAAAC8BAABfcmVscy8ucmVsc1BLAQItABQABgAIAAAAIQCR0c8cfAIAAJsE&#10;AAAOAAAAAAAAAAAAAAAAAC4CAABkcnMvZTJvRG9jLnhtbFBLAQItABQABgAIAAAAIQD7uNmJ3gAA&#10;AAgBAAAPAAAAAAAAAAAAAAAAANYEAABkcnMvZG93bnJldi54bWxQSwUGAAAAAAQABADzAAAA4QUA&#10;AAAA&#10;">
                <v:textbox>
                  <w:txbxContent>
                    <w:p w:rsidR="00AA4286" w:rsidRPr="00977DB0" w:rsidRDefault="00AA4286" w:rsidP="00855DB2">
                      <w:pPr>
                        <w:jc w:val="center"/>
                      </w:pPr>
                      <w:r w:rsidRPr="00977DB0">
                        <w:t>Услуга оказана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5699D4" wp14:editId="005844B8">
                <wp:simplePos x="0" y="0"/>
                <wp:positionH relativeFrom="column">
                  <wp:posOffset>1024255</wp:posOffset>
                </wp:positionH>
                <wp:positionV relativeFrom="paragraph">
                  <wp:posOffset>53975</wp:posOffset>
                </wp:positionV>
                <wp:extent cx="0" cy="133350"/>
                <wp:effectExtent l="58420" t="6985" r="55880" b="215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98519" id="Прямая со стрелкой 1" o:spid="_x0000_s1026" type="#_x0000_t32" style="position:absolute;margin-left:80.65pt;margin-top:4.25pt;width:0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0KqXwIAAHUEAAAOAAAAZHJzL2Uyb0RvYy54bWysVEtu2zAQ3RfoHQjuHVn+pIkQOSgku5u0&#10;DZD0ADRJWUQpkiAZy0ZRIM0FcoReoZsu+kHOIN+oQ/rTpt0URb2gh+TMm5k3jzo7XzUSLbl1Qqsc&#10;p0d9jLiimgm1yPGb61nvBCPniWJEasVzvOYOn0+ePjlrTcYHutaScYsARLmsNTmuvTdZkjha84a4&#10;I224gstK24Z42NpFwixpAb2RyaDfP05abZmxmnLn4LTcXuJJxK8qTv3rqnLcI5ljqM3H1cZ1HtZk&#10;ckayhSWmFnRXBvmHKhoiFCQ9QJXEE3RjxR9QjaBWO135I6qbRFeVoDz2AN2k/d+6uaqJ4bEXIMeZ&#10;A03u/8HSV8tLiwSD2WGkSAMj6j5ubjf33ffu0+YebT50D7Bs7ja33efuW/e1e+i+oDTw1hqXQXih&#10;Lm3onK7UlbnQ9K1DShc1UQse679eGwCNEcmjkLBxBrLP25eagQ+58TqSuKpsEyCBHrSKs1ofZsVX&#10;HtHtIYXTdDgcjuMYE5Lt44x1/gXXDQpGjp23RCxqX2ilQBDapjELWV44D31A4D4gJFV6JqSMupAK&#10;tTk+HQ/GMcBpKVi4DG7OLuaFtGhJgrLiL5ACYI/crL5RLILVnLDpzvZESLCRj9x4K4AtyXHI1nCG&#10;keTwmIK1RZQqZITOoeCdtRXXu9P+6fRkejLqjQbH096oX5a957Ni1Duepc/G5bAsijJ9H4pPR1kt&#10;GOMq1L8Xejr6OyHtntxWogepH4hKHqNHEqDY/X8sOo4+THurm7lm60sbugsqAG1H5907DI/n1330&#10;+vm1mPwAAAD//wMAUEsDBBQABgAIAAAAIQDve+fv3gAAAAgBAAAPAAAAZHJzL2Rvd25yZXYueG1s&#10;TI/BbsIwEETvlfoP1lbqrThQEUEaB9GiqrkUCagQRxNvY4t4HcUGQr++phd6fJrR7Nt81tuGnbDz&#10;xpGA4SABhlQ5ZagW8LV5f5oA80GSko0jFHBBD7Pi/i6XmXJnWuFpHWoWR8hnUoAOoc0495VGK/3A&#10;tUgx+3adlSFiV3PVyXMctw0fJUnKrTQUL2jZ4pvG6rA+WgFhsbvodFu9Ts1y8/GZmp+yLBdCPD70&#10;8xdgAftwK8NVP6pDEZ327kjKsyZyOnyOVQGTMbBr/sd7AaPpGHiR8/8PFL8AAAD//wMAUEsBAi0A&#10;FAAGAAgAAAAhALaDOJL+AAAA4QEAABMAAAAAAAAAAAAAAAAAAAAAAFtDb250ZW50X1R5cGVzXS54&#10;bWxQSwECLQAUAAYACAAAACEAOP0h/9YAAACUAQAACwAAAAAAAAAAAAAAAAAvAQAAX3JlbHMvLnJl&#10;bHNQSwECLQAUAAYACAAAACEAd19Cql8CAAB1BAAADgAAAAAAAAAAAAAAAAAuAgAAZHJzL2Uyb0Rv&#10;Yy54bWxQSwECLQAUAAYACAAAACEA73vn794AAAAIAQAADwAAAAAAAAAAAAAAAAC5BAAAZHJzL2Rv&#10;d25yZXYueG1sUEsFBgAAAAAEAAQA8wAAAMQFAAAAAA==&#10;">
                <v:stroke endarrow="block"/>
              </v:shape>
            </w:pict>
          </mc:Fallback>
        </mc:AlternateContent>
      </w:r>
    </w:p>
    <w:sectPr w:rsidR="00D13A1B" w:rsidRPr="00191040" w:rsidSect="002873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8327D"/>
    <w:multiLevelType w:val="hybridMultilevel"/>
    <w:tmpl w:val="30E2A8FA"/>
    <w:lvl w:ilvl="0" w:tplc="29BC8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D4776A"/>
    <w:multiLevelType w:val="hybridMultilevel"/>
    <w:tmpl w:val="054A520C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03D82"/>
    <w:multiLevelType w:val="hybridMultilevel"/>
    <w:tmpl w:val="34FC180E"/>
    <w:lvl w:ilvl="0" w:tplc="29BC8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547BCE"/>
    <w:multiLevelType w:val="hybridMultilevel"/>
    <w:tmpl w:val="6D826BDA"/>
    <w:lvl w:ilvl="0" w:tplc="58E22DE6">
      <w:start w:val="1"/>
      <w:numFmt w:val="decimal"/>
      <w:suff w:val="space"/>
      <w:lvlText w:val="2.%1"/>
      <w:lvlJc w:val="left"/>
      <w:pPr>
        <w:ind w:left="1429" w:hanging="360"/>
      </w:pPr>
      <w:rPr>
        <w:rFonts w:hint="default"/>
      </w:rPr>
    </w:lvl>
    <w:lvl w:ilvl="1" w:tplc="227C6AD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32F72"/>
    <w:multiLevelType w:val="hybridMultilevel"/>
    <w:tmpl w:val="5524C378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122C90"/>
    <w:multiLevelType w:val="hybridMultilevel"/>
    <w:tmpl w:val="BBD0C344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5F6E5C"/>
    <w:multiLevelType w:val="hybridMultilevel"/>
    <w:tmpl w:val="C48A87FA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FB4E8A"/>
    <w:multiLevelType w:val="multilevel"/>
    <w:tmpl w:val="AFDA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142C9"/>
    <w:multiLevelType w:val="hybridMultilevel"/>
    <w:tmpl w:val="F5DC7F5E"/>
    <w:lvl w:ilvl="0" w:tplc="331639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083DDC"/>
    <w:multiLevelType w:val="hybridMultilevel"/>
    <w:tmpl w:val="F5DC7F5E"/>
    <w:lvl w:ilvl="0" w:tplc="331639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2A0F47"/>
    <w:multiLevelType w:val="hybridMultilevel"/>
    <w:tmpl w:val="A63AAD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69A43D9"/>
    <w:multiLevelType w:val="hybridMultilevel"/>
    <w:tmpl w:val="30E2A8FA"/>
    <w:lvl w:ilvl="0" w:tplc="29BC8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6E5A00"/>
    <w:multiLevelType w:val="hybridMultilevel"/>
    <w:tmpl w:val="E1342DB0"/>
    <w:lvl w:ilvl="0" w:tplc="EE4A0FF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34F2027"/>
    <w:multiLevelType w:val="hybridMultilevel"/>
    <w:tmpl w:val="96221F1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517F5C"/>
    <w:multiLevelType w:val="hybridMultilevel"/>
    <w:tmpl w:val="1DEA251A"/>
    <w:lvl w:ilvl="0" w:tplc="85241C72">
      <w:start w:val="1"/>
      <w:numFmt w:val="decimal"/>
      <w:suff w:val="space"/>
      <w:lvlText w:val="%1"/>
      <w:lvlJc w:val="left"/>
      <w:pPr>
        <w:ind w:left="1429" w:hanging="360"/>
      </w:pPr>
      <w:rPr>
        <w:rFonts w:hint="default"/>
      </w:rPr>
    </w:lvl>
    <w:lvl w:ilvl="1" w:tplc="9F6448B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64A28"/>
    <w:multiLevelType w:val="hybridMultilevel"/>
    <w:tmpl w:val="8EC220EA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303E9C"/>
    <w:multiLevelType w:val="hybridMultilevel"/>
    <w:tmpl w:val="7130C6EE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7541B4"/>
    <w:multiLevelType w:val="hybridMultilevel"/>
    <w:tmpl w:val="30E2A8FA"/>
    <w:lvl w:ilvl="0" w:tplc="29BC8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1"/>
  </w:num>
  <w:num w:numId="5">
    <w:abstractNumId w:val="18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16"/>
  </w:num>
  <w:num w:numId="11">
    <w:abstractNumId w:val="17"/>
  </w:num>
  <w:num w:numId="12">
    <w:abstractNumId w:val="9"/>
  </w:num>
  <w:num w:numId="13">
    <w:abstractNumId w:val="12"/>
  </w:num>
  <w:num w:numId="14">
    <w:abstractNumId w:val="13"/>
  </w:num>
  <w:num w:numId="15">
    <w:abstractNumId w:val="10"/>
  </w:num>
  <w:num w:numId="16">
    <w:abstractNumId w:val="7"/>
  </w:num>
  <w:num w:numId="17">
    <w:abstractNumId w:val="14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9B"/>
    <w:rsid w:val="00064384"/>
    <w:rsid w:val="00191040"/>
    <w:rsid w:val="001A3A08"/>
    <w:rsid w:val="001C6FC1"/>
    <w:rsid w:val="001F2602"/>
    <w:rsid w:val="002130B2"/>
    <w:rsid w:val="002873EF"/>
    <w:rsid w:val="002D2DF1"/>
    <w:rsid w:val="00383E73"/>
    <w:rsid w:val="00485D94"/>
    <w:rsid w:val="005F22E6"/>
    <w:rsid w:val="006B3DDE"/>
    <w:rsid w:val="007F4961"/>
    <w:rsid w:val="00855DB2"/>
    <w:rsid w:val="009E4467"/>
    <w:rsid w:val="00AA4286"/>
    <w:rsid w:val="00B60775"/>
    <w:rsid w:val="00C165BB"/>
    <w:rsid w:val="00D13A1B"/>
    <w:rsid w:val="00D87BF1"/>
    <w:rsid w:val="00D90E50"/>
    <w:rsid w:val="00EB14A6"/>
    <w:rsid w:val="00ED2477"/>
    <w:rsid w:val="00EE1DBE"/>
    <w:rsid w:val="00EE369B"/>
    <w:rsid w:val="00F9777E"/>
    <w:rsid w:val="00FD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93F6C-4E59-4569-835F-F6FDAA68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0775"/>
    <w:pPr>
      <w:keepNext/>
      <w:widowControl w:val="0"/>
      <w:tabs>
        <w:tab w:val="num" w:pos="0"/>
      </w:tabs>
      <w:suppressAutoHyphens/>
      <w:spacing w:after="0" w:line="100" w:lineRule="atLeast"/>
      <w:ind w:left="432" w:hanging="432"/>
      <w:jc w:val="center"/>
      <w:outlineLvl w:val="0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60775"/>
    <w:pPr>
      <w:keepNext/>
      <w:widowControl w:val="0"/>
      <w:tabs>
        <w:tab w:val="num" w:pos="0"/>
      </w:tabs>
      <w:suppressAutoHyphens/>
      <w:spacing w:after="0" w:line="100" w:lineRule="atLeast"/>
      <w:ind w:left="576" w:hanging="576"/>
      <w:jc w:val="center"/>
      <w:outlineLvl w:val="1"/>
    </w:pPr>
    <w:rPr>
      <w:rFonts w:ascii="Times New Roman" w:eastAsia="Times New Roman" w:hAnsi="Times New Roman" w:cs="Times New Roman"/>
      <w:kern w:val="1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775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60775"/>
    <w:rPr>
      <w:rFonts w:ascii="Times New Roman" w:eastAsia="Times New Roman" w:hAnsi="Times New Roman" w:cs="Times New Roman"/>
      <w:kern w:val="1"/>
      <w:sz w:val="32"/>
      <w:szCs w:val="24"/>
      <w:lang w:eastAsia="ar-SA"/>
    </w:rPr>
  </w:style>
  <w:style w:type="numbering" w:customStyle="1" w:styleId="11">
    <w:name w:val="Нет списка1"/>
    <w:next w:val="a2"/>
    <w:semiHidden/>
    <w:unhideWhenUsed/>
    <w:rsid w:val="00B60775"/>
  </w:style>
  <w:style w:type="paragraph" w:customStyle="1" w:styleId="a3">
    <w:name w:val="Знак Знак Знак Знак"/>
    <w:basedOn w:val="a"/>
    <w:rsid w:val="00B6077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header"/>
    <w:basedOn w:val="a"/>
    <w:link w:val="a5"/>
    <w:rsid w:val="00B6077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5">
    <w:name w:val="Верхний колонтитул Знак"/>
    <w:basedOn w:val="a0"/>
    <w:link w:val="a4"/>
    <w:rsid w:val="00B6077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6">
    <w:name w:val="Subtitle"/>
    <w:basedOn w:val="a"/>
    <w:link w:val="a7"/>
    <w:qFormat/>
    <w:rsid w:val="00B6077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6"/>
    <w:rsid w:val="00B60775"/>
    <w:rPr>
      <w:rFonts w:ascii="Arial" w:eastAsia="Times New Roman" w:hAnsi="Arial" w:cs="Arial"/>
      <w:sz w:val="24"/>
      <w:szCs w:val="24"/>
      <w:lang w:eastAsia="ar-SA"/>
    </w:rPr>
  </w:style>
  <w:style w:type="paragraph" w:styleId="a8">
    <w:name w:val="Title"/>
    <w:basedOn w:val="a"/>
    <w:next w:val="a6"/>
    <w:link w:val="a9"/>
    <w:qFormat/>
    <w:rsid w:val="00B6077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B6077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3"/>
    <w:basedOn w:val="a"/>
    <w:link w:val="30"/>
    <w:rsid w:val="00B60775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60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607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607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077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a">
    <w:name w:val="Table Grid"/>
    <w:basedOn w:val="a1"/>
    <w:rsid w:val="00B607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rsid w:val="00B60775"/>
    <w:rPr>
      <w:b/>
      <w:bCs/>
      <w:color w:val="000080"/>
      <w:sz w:val="20"/>
      <w:szCs w:val="20"/>
    </w:rPr>
  </w:style>
  <w:style w:type="paragraph" w:customStyle="1" w:styleId="12">
    <w:name w:val="Знак Знак1 Знак Знак Знак"/>
    <w:basedOn w:val="a"/>
    <w:rsid w:val="00B6077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">
    <w:name w:val="Обычный (веб)2"/>
    <w:basedOn w:val="a"/>
    <w:rsid w:val="00B6077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aliases w:val="Знак"/>
    <w:basedOn w:val="a"/>
    <w:link w:val="ad"/>
    <w:rsid w:val="00B6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Hyperlink"/>
    <w:rsid w:val="00B60775"/>
    <w:rPr>
      <w:color w:val="0000FF"/>
      <w:u w:val="single"/>
    </w:rPr>
  </w:style>
  <w:style w:type="paragraph" w:customStyle="1" w:styleId="ConsPlusDocList">
    <w:name w:val="ConsPlusDocList"/>
    <w:rsid w:val="00B607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бычный (веб) Знак"/>
    <w:aliases w:val="Знак Знак3"/>
    <w:link w:val="ac"/>
    <w:locked/>
    <w:rsid w:val="00B607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B6077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B6077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3">
    <w:name w:val="Знак Знак1"/>
    <w:basedOn w:val="a"/>
    <w:rsid w:val="00B6077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materialtext1">
    <w:name w:val="material_text1"/>
    <w:basedOn w:val="a"/>
    <w:rsid w:val="00B60775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a"/>
    <w:rsid w:val="00B60775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ET" w:eastAsia="Times New Roman" w:hAnsi="TimesET" w:cs="TimesET"/>
      <w:sz w:val="28"/>
      <w:szCs w:val="28"/>
      <w:lang w:eastAsia="ru-RU"/>
    </w:rPr>
  </w:style>
  <w:style w:type="paragraph" w:styleId="22">
    <w:name w:val="Body Text 2"/>
    <w:basedOn w:val="a"/>
    <w:link w:val="23"/>
    <w:rsid w:val="00B6077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Основной текст 2 Знак"/>
    <w:basedOn w:val="a0"/>
    <w:link w:val="22"/>
    <w:rsid w:val="00B60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1">
    <w:name w:val="Знак Знак"/>
    <w:basedOn w:val="a"/>
    <w:rsid w:val="00B6077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Default">
    <w:name w:val="Default"/>
    <w:rsid w:val="00B607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rsid w:val="00B60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2">
    <w:name w:val="List Paragraph"/>
    <w:basedOn w:val="a"/>
    <w:qFormat/>
    <w:rsid w:val="00B6077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 Знак1 Знак Знак Знак Знак Знак Знак"/>
    <w:basedOn w:val="a"/>
    <w:rsid w:val="00B6077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3">
    <w:name w:val="page number"/>
    <w:basedOn w:val="a0"/>
    <w:rsid w:val="00B60775"/>
  </w:style>
  <w:style w:type="paragraph" w:customStyle="1" w:styleId="24">
    <w:name w:val="Знак Знак2"/>
    <w:basedOn w:val="a"/>
    <w:rsid w:val="00B6077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4">
    <w:name w:val="Знак"/>
    <w:basedOn w:val="a"/>
    <w:rsid w:val="00B6077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Знак Знак1 Знак Знак Знак Знак Знак Знак Знак Знак"/>
    <w:basedOn w:val="a"/>
    <w:rsid w:val="00B6077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5">
    <w:name w:val="Знак Знак Знак Знак Знак Знак Знак Знак Знак Знак Знак Знак Знак Знак Знак Знак Знак"/>
    <w:basedOn w:val="a"/>
    <w:rsid w:val="00B6077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6">
    <w:name w:val="Абзац списка1"/>
    <w:basedOn w:val="a"/>
    <w:rsid w:val="00B6077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rsid w:val="00B6077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B6077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6">
    <w:name w:val="Body Text Indent"/>
    <w:basedOn w:val="a"/>
    <w:link w:val="af7"/>
    <w:rsid w:val="00B6077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B60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Plain Text"/>
    <w:basedOn w:val="a"/>
    <w:link w:val="af9"/>
    <w:rsid w:val="00B607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B6077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нум список 1"/>
    <w:basedOn w:val="a"/>
    <w:rsid w:val="00B6077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a">
    <w:name w:val="Body Text"/>
    <w:basedOn w:val="a"/>
    <w:link w:val="afb"/>
    <w:rsid w:val="00B6077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Основной текст Знак"/>
    <w:basedOn w:val="a0"/>
    <w:link w:val="afa"/>
    <w:rsid w:val="00B607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c">
    <w:name w:val="Содержимое таблицы"/>
    <w:basedOn w:val="a"/>
    <w:rsid w:val="00B60775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No Spacing"/>
    <w:qFormat/>
    <w:rsid w:val="00B607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8">
    <w:name w:val="Без интервала1"/>
    <w:rsid w:val="00B6077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a0"/>
    <w:rsid w:val="00064384"/>
  </w:style>
  <w:style w:type="paragraph" w:customStyle="1" w:styleId="p5">
    <w:name w:val="p5"/>
    <w:basedOn w:val="a"/>
    <w:rsid w:val="0006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6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6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6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3834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6389">
                  <w:marLeft w:val="1133"/>
                  <w:marRight w:val="566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consultantplus%253A%252F%252Foffline%252Fref%253D9AA29B54528E23A046D5B0313B72018314B0DC55F4C6EB5FA96C29C1350B1B4B900CE2D1OAV9G%26ts%3D1448951774%26uid%3D1011208831433852727&amp;sign=d1c93ae475335d0af8edc95d2566fa8c&amp;keyno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B17988A9F8D3F664D9E9BBE7645B61A4B819ABF98CE6DD17445146DC069IF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vskoe-sp.ru" TargetMode="External"/><Relationship Id="rId11" Type="http://schemas.openxmlformats.org/officeDocument/2006/relationships/hyperlink" Target="http://clck.yandex.ru/redir/dv/*data=url%3Dconsultantplus%253A%252F%252Foffline%252Fref%253D9AA29B54528E23A046D5B0313B72018314B0DB50FFC5EB5FA96C29C1350B1B4B900CE2D9A1821AB9O5V9G%26ts%3D1448951774%26uid%3D1011208831433852727&amp;sign=ad1d3a9c89aacb2d63c9735cf43fc861&amp;keyno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lck.yandex.ru/redir/dv/*data=url%3Dconsultantplus%253A%252F%252Foffline%252Fref%253DF9D2FACD78B5B79E1A82084C94BA01CF182809FEDDB6BB14895DD14C155C8643E119432DB2134100K%26ts%3D1448951774%26uid%3D1011208831433852727&amp;sign=26d807da5e6ca29451e682754deacc55&amp;keyn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ck.yandex.ru/redir/dv/*data=url%3Dconsultantplus%253A%252F%252Foffline%252Fref%253D9AA29B54528E23A046D5B0313B72018314B0DC55F4C6EB5FA96C29C1350B1B4B900CE2D9A1O8V5G%26ts%3D1448951774%26uid%3D1011208831433852727&amp;sign=d06a6cb28cd19fc4675bc8eafd51fd68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88324-DC51-4E20-878D-1FEFBDA6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17</Pages>
  <Words>7217</Words>
  <Characters>41143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Мартыновское сельское поселение</Company>
  <LinksUpToDate>false</LinksUpToDate>
  <CharactersWithSpaces>48264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19</cp:revision>
  <dcterms:created xsi:type="dcterms:W3CDTF">2015-11-26T11:08:00Z</dcterms:created>
  <dcterms:modified xsi:type="dcterms:W3CDTF">2017-06-07T05:35:00Z</dcterms:modified>
</cp:coreProperties>
</file>